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7030A0"/>
          <w:sz w:val="56"/>
          <w:szCs w:val="56"/>
          <w:u w:val="single"/>
          <w:lang w:val="el-GR"/>
        </w:rPr>
        <w:t xml:space="preserve">Αινίγματα για τους θεούς του Ολύμπου </w:t>
      </w:r>
    </w:p>
    <w:p w:rsidR="00C53272" w:rsidRPr="00C53272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Σύμβολό του ο κεραυνός , </w:t>
      </w: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ab/>
      </w: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ab/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των Θεών ο αρχηγός !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Ποιος είναι; __________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sz w:val="24"/>
          <w:szCs w:val="28"/>
          <w:lang w:val="el-GR"/>
        </w:rPr>
        <w:br/>
      </w: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>Ζηλιάρα θεά ,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το παγώνι αγαπά 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>την κοροϊδία πολεμά !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>Ποια είναι ; _____________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sz w:val="24"/>
          <w:szCs w:val="28"/>
          <w:lang w:val="el-GR"/>
        </w:rPr>
        <w:br/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Στη θάλασσα έχει το παλάτι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και στην Αθήνα πρόσφερε ένα άτι .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Κρατάει την τρίαινα στο ένα του χέρι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και την Αμφιτρίτη έχει για ταίρι .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Ποιος </w:t>
      </w:r>
      <w:r w:rsidR="00A24D92"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είναι;</w:t>
      </w: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__________________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sz w:val="24"/>
          <w:szCs w:val="28"/>
          <w:lang w:val="el-GR"/>
        </w:rPr>
        <w:br/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Θεός της ποίησης και του φωτός 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της μουσικής , γιος της Λητώς , </w:t>
      </w: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</w:rPr>
        <w:t> 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όταν γεννήθηκε , πλημμύρισε φως !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Ποιος είναι ; __________________</w:t>
      </w:r>
    </w:p>
    <w:p w:rsidR="00C53272" w:rsidRPr="00C53272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l-GR"/>
        </w:rPr>
      </w:pP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Με το τόξο της στο χέρι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μες στο δάσος τριγυρνά 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τα ζωάκια προστατεύει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και τα ελάφια αγαπά ! </w:t>
      </w:r>
      <w:bookmarkStart w:id="0" w:name="_GoBack"/>
      <w:bookmarkEnd w:id="0"/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>Ποια είναι ; __________________</w:t>
      </w:r>
    </w:p>
    <w:p w:rsidR="00C53272" w:rsidRPr="00C53272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l-GR"/>
        </w:rPr>
      </w:pPr>
    </w:p>
    <w:p w:rsidR="00C53272" w:rsidRPr="00E74B95" w:rsidRDefault="00AB4A11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84455</wp:posOffset>
            </wp:positionV>
            <wp:extent cx="4467225" cy="2931160"/>
            <wp:effectExtent l="0" t="0" r="9525" b="2540"/>
            <wp:wrapNone/>
            <wp:docPr id="2" name="irc_mi" descr="http://4.bp.blogspot.com/_GRUl8pV3_Cc/TJdMjdX1sSI/AAAAAAAACQA/CXkOiOUHkDU/s1600/%CE%95%CE%B9%CE%BA%CF%8C%CE%BD%CE%B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GRUl8pV3_Cc/TJdMjdX1sSI/AAAAAAAACQA/CXkOiOUHkDU/s1600/%CE%95%CE%B9%CE%BA%CF%8C%CE%BD%CE%B1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93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Με τα φτερά στα πόδια του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μηνύματα πηγαίνει ,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βοσκούς , εμπόρους κι αθλητές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όλους τους προστατεύει .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Ποιος είναι ; __________________</w:t>
      </w:r>
    </w:p>
    <w:p w:rsidR="00AB4A11" w:rsidRPr="00E74B95" w:rsidRDefault="00AB4A11" w:rsidP="00C5327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</w:pP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Άσχημος είναι και κουτσός 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σπουδαίος σιδηρουργός .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Με φωτιά και με αμόνι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τα όπλα όλα τα </w:t>
      </w: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</w:rPr>
        <w:t> </w:t>
      </w: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τελειώνει !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Ποιος </w:t>
      </w:r>
      <w:r w:rsidR="00AB4A11"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είναι;</w:t>
      </w: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__________________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sz w:val="24"/>
          <w:szCs w:val="28"/>
          <w:lang w:val="el-GR"/>
        </w:rPr>
        <w:lastRenderedPageBreak/>
        <w:br/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>Απ’ τον αφρό της θάλασσας</w:t>
      </w: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  <w:t> </w:t>
      </w: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 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στην Κύπρο γεννημένη 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είν’ η πιο όμορφη θεά 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πλανεύτρα και χαριτωμένη .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>Ποια είναι ; ___________________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sz w:val="24"/>
          <w:szCs w:val="28"/>
          <w:lang w:val="el-GR"/>
        </w:rPr>
        <w:br/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Με ασπίδα και στολή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στις μάχες ρίχνεται μ’ ορμή !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Την Αφροδίτη αγαπούσε 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κανένα κίνδυνο δεν ψηφούσε !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 xml:space="preserve">Ποιος </w:t>
      </w:r>
      <w:r w:rsidR="00A24D92"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είναι;</w:t>
      </w:r>
      <w:r w:rsidRPr="00E74B95">
        <w:rPr>
          <w:rFonts w:ascii="Times New Roman" w:eastAsia="Times New Roman" w:hAnsi="Times New Roman" w:cs="Times New Roman"/>
          <w:b/>
          <w:color w:val="002060"/>
          <w:sz w:val="24"/>
          <w:szCs w:val="28"/>
          <w:lang w:val="el-GR"/>
        </w:rPr>
        <w:t>__________________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sz w:val="24"/>
          <w:szCs w:val="28"/>
          <w:lang w:val="el-GR"/>
        </w:rPr>
        <w:br/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Της σοφίας η θεά 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σύμβολο έχει την ελιά .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Απ’ του Δία το κεφάλι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>δείτε την πώς ξεπροβάλλει.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>Ποια είναι ; _______________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sz w:val="24"/>
          <w:szCs w:val="28"/>
          <w:lang w:val="el-GR"/>
        </w:rPr>
        <w:br/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C00000"/>
          <w:sz w:val="24"/>
          <w:szCs w:val="28"/>
          <w:lang w:val="el-GR"/>
        </w:rPr>
        <w:t xml:space="preserve">Την κόρη της προσμένει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C00000"/>
          <w:sz w:val="24"/>
          <w:szCs w:val="28"/>
          <w:lang w:val="el-GR"/>
        </w:rPr>
        <w:t xml:space="preserve">κι η Άνοιξη θα ‘ρθει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C00000"/>
          <w:sz w:val="24"/>
          <w:szCs w:val="28"/>
          <w:lang w:val="el-GR"/>
        </w:rPr>
        <w:t xml:space="preserve">κι όλη μαζί η φύση θα ξαναγεννηθεί,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C00000"/>
          <w:sz w:val="24"/>
          <w:szCs w:val="28"/>
          <w:lang w:val="el-GR"/>
        </w:rPr>
        <w:t xml:space="preserve">γι’ αυτό σ’ όλο τον κόσμο 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C00000"/>
          <w:sz w:val="24"/>
          <w:szCs w:val="28"/>
          <w:lang w:val="el-GR"/>
        </w:rPr>
        <w:t xml:space="preserve">μονάχη τριγυρνά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C00000"/>
          <w:sz w:val="24"/>
          <w:szCs w:val="28"/>
          <w:lang w:val="el-GR"/>
        </w:rPr>
        <w:t>με στάχυα και λουλούδια στα μαλλιά .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C00000"/>
          <w:sz w:val="24"/>
          <w:szCs w:val="28"/>
          <w:lang w:val="el-GR"/>
        </w:rPr>
        <w:t xml:space="preserve">Ποια </w:t>
      </w:r>
      <w:r w:rsidR="00A24D92" w:rsidRPr="00E74B95">
        <w:rPr>
          <w:rFonts w:ascii="Times New Roman" w:eastAsia="Times New Roman" w:hAnsi="Times New Roman" w:cs="Times New Roman"/>
          <w:b/>
          <w:color w:val="C00000"/>
          <w:sz w:val="24"/>
          <w:szCs w:val="28"/>
          <w:lang w:val="el-GR"/>
        </w:rPr>
        <w:t>είναι;</w:t>
      </w:r>
      <w:r w:rsidRPr="00E74B95">
        <w:rPr>
          <w:rFonts w:ascii="Times New Roman" w:eastAsia="Times New Roman" w:hAnsi="Times New Roman" w:cs="Times New Roman"/>
          <w:b/>
          <w:color w:val="C00000"/>
          <w:sz w:val="24"/>
          <w:szCs w:val="28"/>
          <w:lang w:val="el-GR"/>
        </w:rPr>
        <w:t>___________________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Θεά της οικογένειας 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μα και της ηρεμίας ,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ποτέ της δε θυμώνει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κι όλους τους ενώνει . </w:t>
      </w:r>
    </w:p>
    <w:p w:rsidR="00C53272" w:rsidRPr="00E74B95" w:rsidRDefault="00C53272" w:rsidP="00C5327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</w:pP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 xml:space="preserve">Ποια </w:t>
      </w:r>
      <w:r w:rsidR="00A24D92"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>είναι;</w:t>
      </w:r>
      <w:r w:rsidRPr="00E74B95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l-GR"/>
        </w:rPr>
        <w:t>____________________</w:t>
      </w:r>
    </w:p>
    <w:p w:rsidR="00AB4A11" w:rsidRDefault="00AB4A11" w:rsidP="00C532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el-GR"/>
        </w:rPr>
      </w:pPr>
    </w:p>
    <w:p w:rsidR="00AB4A11" w:rsidRPr="00C53272" w:rsidRDefault="00AB4A11" w:rsidP="00C53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l-GR"/>
        </w:rPr>
      </w:pPr>
    </w:p>
    <w:sectPr w:rsidR="00AB4A11" w:rsidRPr="00C53272" w:rsidSect="00C53272">
      <w:pgSz w:w="12240" w:h="15840"/>
      <w:pgMar w:top="720" w:right="135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3272"/>
    <w:rsid w:val="00742C4F"/>
    <w:rsid w:val="00A24D92"/>
    <w:rsid w:val="00AB4A11"/>
    <w:rsid w:val="00C13BBE"/>
    <w:rsid w:val="00C53272"/>
    <w:rsid w:val="00C861EB"/>
    <w:rsid w:val="00E74B95"/>
    <w:rsid w:val="00F1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B4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NIKOST</dc:creator>
  <cp:lastModifiedBy>user</cp:lastModifiedBy>
  <cp:revision>4</cp:revision>
  <dcterms:created xsi:type="dcterms:W3CDTF">2020-03-22T20:37:00Z</dcterms:created>
  <dcterms:modified xsi:type="dcterms:W3CDTF">2020-04-06T16:20:00Z</dcterms:modified>
</cp:coreProperties>
</file>