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AF" w:rsidRPr="00251914" w:rsidRDefault="003C6DAF" w:rsidP="003C6DAF">
      <w:pPr>
        <w:spacing w:line="360" w:lineRule="auto"/>
        <w:ind w:left="360" w:right="-36"/>
        <w:jc w:val="center"/>
        <w:rPr>
          <w:rFonts w:ascii="Comic Sans MS" w:hAnsi="Comic Sans MS"/>
          <w:b/>
          <w:bCs/>
          <w:color w:val="C00000"/>
          <w:sz w:val="32"/>
          <w:szCs w:val="32"/>
        </w:rPr>
      </w:pPr>
      <w:r w:rsidRPr="00251914">
        <w:rPr>
          <w:rFonts w:ascii="Comic Sans MS" w:hAnsi="Comic Sans MS"/>
          <w:b/>
          <w:noProof/>
          <w:color w:val="C00000"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314325</wp:posOffset>
            </wp:positionV>
            <wp:extent cx="6257925" cy="1304925"/>
            <wp:effectExtent l="0" t="0" r="9525" b="9525"/>
            <wp:wrapNone/>
            <wp:docPr id="13" name="Picture 13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1914">
        <w:rPr>
          <w:rFonts w:ascii="Comic Sans MS" w:hAnsi="Comic Sans MS"/>
          <w:b/>
          <w:color w:val="C00000"/>
          <w:sz w:val="32"/>
          <w:szCs w:val="32"/>
        </w:rPr>
        <w:t>ΟΙ ΑΘΛΟΙ ΤΟΥ ΗΡΑΚΛΗ(1)</w:t>
      </w:r>
    </w:p>
    <w:p w:rsidR="003C6DAF" w:rsidRPr="003C6DAF" w:rsidRDefault="003C6DAF" w:rsidP="003C6DAF">
      <w:pPr>
        <w:spacing w:line="480" w:lineRule="auto"/>
        <w:jc w:val="both"/>
        <w:rPr>
          <w:rFonts w:ascii="Comic Sans MS" w:hAnsi="Comic Sans MS"/>
        </w:rPr>
      </w:pPr>
    </w:p>
    <w:p w:rsidR="003C6DAF" w:rsidRPr="003C6DAF" w:rsidRDefault="003C6DAF" w:rsidP="003C6DAF">
      <w:pPr>
        <w:spacing w:line="480" w:lineRule="auto"/>
        <w:jc w:val="both"/>
        <w:rPr>
          <w:rFonts w:ascii="Comic Sans MS" w:hAnsi="Comic Sans MS"/>
        </w:rPr>
      </w:pPr>
    </w:p>
    <w:p w:rsidR="003C6DAF" w:rsidRPr="003C6DAF" w:rsidRDefault="003C6DAF" w:rsidP="003C6DAF">
      <w:pPr>
        <w:spacing w:line="480" w:lineRule="auto"/>
        <w:jc w:val="both"/>
        <w:rPr>
          <w:rFonts w:ascii="Comic Sans MS" w:hAnsi="Comic Sans MS"/>
        </w:rPr>
      </w:pPr>
    </w:p>
    <w:p w:rsidR="003C6DAF" w:rsidRPr="003C6DAF" w:rsidRDefault="003C6DAF" w:rsidP="003C6DAF">
      <w:pPr>
        <w:spacing w:line="480" w:lineRule="auto"/>
        <w:jc w:val="both"/>
        <w:rPr>
          <w:rFonts w:ascii="Comic Sans MS" w:hAnsi="Comic Sans MS"/>
        </w:rPr>
      </w:pPr>
    </w:p>
    <w:p w:rsidR="003C6DAF" w:rsidRPr="00251914" w:rsidRDefault="002B4ACE" w:rsidP="003C6DAF">
      <w:pPr>
        <w:spacing w:line="360" w:lineRule="auto"/>
        <w:jc w:val="both"/>
        <w:rPr>
          <w:rFonts w:ascii="Comic Sans MS" w:hAnsi="Comic Sans MS"/>
          <w:b/>
          <w:i/>
          <w:color w:val="002060"/>
          <w:u w:val="single"/>
        </w:rPr>
      </w:pPr>
      <w:r>
        <w:rPr>
          <w:rFonts w:ascii="Comic Sans MS" w:hAnsi="Comic Sans MS"/>
          <w:b/>
          <w:i/>
          <w:noProof/>
          <w:color w:val="002060"/>
          <w:u w:val="single"/>
        </w:rPr>
        <w:pict>
          <v:rect id="Rectangle 12" o:spid="_x0000_s1026" style="position:absolute;left:0;text-align:left;margin-left:-9pt;margin-top:32.85pt;width:1in;height:1in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WP5QIAAGgGAAAOAAAAZHJzL2Uyb0RvYy54bWysVdtu2zAMfR+wfxD07tpOnIuNOkXiyzCg&#10;24p1+wDFlmNhtuRJSpxu2L+PkpM0SfcwrPODIFEUechD0rd3+7ZBOyoVEzzG/o2HEeWFKBnfxPjr&#10;l9yZY6Q04SVpBKcxfqIK3y3evrntu4iORC2akkoERriK+i7GtdZd5LqqqGlL1I3oKIfLSsiWaDjK&#10;jVtK0oP1tnFHnjd1eyHLToqCKgXSdLjEC2u/qmihP1WVoho1MQZs2q7SrmuzuotbEm0k6WpWHGCQ&#10;f0DREsbB6clUSjRBW8lemGpZIYUSlb4pROuKqmIFtTFANL53Fc1jTTpqY4HkqO6UJvX/zBYfdw8S&#10;sRK4G2HESQscfYasEb5pKAIZJKjvVAR6j92DNCGq7l4U3xTiIqlBjS6lFH1NSQmwfKPvXjwwBwVP&#10;0br/IEowT7Za2FztK9kag5AFtLeUPJ0ooXuNChCGfhB4QFwBV4e98UCi4+NOKv2OihaZTYwlYLfG&#10;ye5e6UH1qGJ8cZGzpgE5iRp+IQCbg4TashlekwiAwNZoGkiW0p+hF2bzbB44wWiaOYGXps4yTwJn&#10;mvuzSTpOkyT1fxkUfhDVrCwpN06P5eUHf0ffodCHwjgVmBINK405A0nJzTppJNoRKO/cfpYAuHlW&#10;cy9h2OxBLFch+aPAW41CJ5/OZ06QBxMnnHlzx/PDVTj1gjBI88uQ7hmnrw8J9VA0oTfxLGlnqK+C&#10;8+z3MjgStUzDBGlYG+P5SYlEpiAzXlqmNWHNsD/LhcH/51ws84k3C8ZzZzabjJ1gnHnOap4nzjLx&#10;p9NZtkpW2RW9mS0Z9fp0WFLO6u8M78HHM2Qo2GNx2o4zTTY061qUT9BwUkBDQO/AeIZNLeQPjHoY&#10;dTFW37dEUoya9xya1vYVzEZ7CCazEbyR5zfr8xvCCzAVY43RsE30ME+3nWSbGjz5lksultDoFbNN&#10;aIbAgArwmwOMMxvJYfSaeXl+tlrPP4jFbwAAAP//AwBQSwMEFAAGAAgAAAAhAL4UjtDhAAAACgEA&#10;AA8AAABkcnMvZG93bnJldi54bWxMj8FOwzAQRO9I/IO1SNxap5GahpBNhZAQHAiF0ktv23hJosZ2&#10;FDtt+ve4JzjOzmj2Tb6edCdOPLjWGoTFPALBprKqNTXC7vtlloJwnoyizhpGuLCDdXF7k1Om7Nl8&#10;8WnraxFKjMsIofG+z6R0VcOa3Nz2bIL3YwdNPsihlmqgcyjXnYyjKJGaWhM+NNTzc8PVcTtqhCMt&#10;L5/JWO9T+b7v31435Ue5KxHv76anRxCeJ/8Xhit+QIciMB3saJQTHcJskYYtHiFZrkBcA3ESDgeE&#10;OHpYgSxy+X9C8QsAAP//AwBQSwECLQAUAAYACAAAACEAtoM4kv4AAADhAQAAEwAAAAAAAAAAAAAA&#10;AAAAAAAAW0NvbnRlbnRfVHlwZXNdLnhtbFBLAQItABQABgAIAAAAIQA4/SH/1gAAAJQBAAALAAAA&#10;AAAAAAAAAAAAAC8BAABfcmVscy8ucmVsc1BLAQItABQABgAIAAAAIQAONuWP5QIAAGgGAAAOAAAA&#10;AAAAAAAAAAAAAC4CAABkcnMvZTJvRG9jLnhtbFBLAQItABQABgAIAAAAIQC+FI7Q4QAAAAoBAAAP&#10;AAAAAAAAAAAAAAAAAD8FAABkcnMvZG93bnJldi54bWxQSwUGAAAAAAQABADzAAAATQYAAAAA&#10;" filled="f" stroked="f" strokeweight="1.5pt"/>
        </w:pict>
      </w:r>
      <w:r w:rsidR="003C6DAF" w:rsidRPr="00251914">
        <w:rPr>
          <w:rFonts w:ascii="Comic Sans MS" w:hAnsi="Comic Sans MS"/>
          <w:b/>
          <w:i/>
          <w:color w:val="002060"/>
          <w:u w:val="single"/>
        </w:rPr>
        <w:t xml:space="preserve">1.  Γράφω </w:t>
      </w:r>
      <w:r w:rsidR="003C6DAF" w:rsidRPr="00251914">
        <w:rPr>
          <w:rFonts w:ascii="Comic Sans MS" w:hAnsi="Comic Sans MS"/>
          <w:b/>
          <w:bCs/>
          <w:i/>
          <w:color w:val="002060"/>
          <w:u w:val="single"/>
        </w:rPr>
        <w:t>Σ</w:t>
      </w:r>
      <w:r w:rsidR="003C6DAF" w:rsidRPr="00251914">
        <w:rPr>
          <w:rFonts w:ascii="Comic Sans MS" w:hAnsi="Comic Sans MS"/>
          <w:b/>
          <w:i/>
          <w:color w:val="002060"/>
          <w:u w:val="single"/>
        </w:rPr>
        <w:t xml:space="preserve"> (σωστό) ή </w:t>
      </w:r>
      <w:r w:rsidR="003C6DAF" w:rsidRPr="00251914">
        <w:rPr>
          <w:rFonts w:ascii="Comic Sans MS" w:hAnsi="Comic Sans MS"/>
          <w:b/>
          <w:bCs/>
          <w:i/>
          <w:color w:val="002060"/>
          <w:u w:val="single"/>
        </w:rPr>
        <w:t>Λ</w:t>
      </w:r>
      <w:r w:rsidR="003C6DAF" w:rsidRPr="00251914">
        <w:rPr>
          <w:rFonts w:ascii="Comic Sans MS" w:hAnsi="Comic Sans MS"/>
          <w:b/>
          <w:i/>
          <w:color w:val="002060"/>
          <w:u w:val="single"/>
        </w:rPr>
        <w:t xml:space="preserve"> (λάθος) μπροστά από κάθε πρόταση:</w:t>
      </w:r>
    </w:p>
    <w:p w:rsidR="003C6DAF" w:rsidRPr="003C6DAF" w:rsidRDefault="002B4ACE" w:rsidP="003C6DAF">
      <w:pPr>
        <w:pStyle w:val="a3"/>
        <w:numPr>
          <w:ilvl w:val="0"/>
          <w:numId w:val="1"/>
        </w:numPr>
        <w:spacing w:after="0"/>
        <w:jc w:val="both"/>
        <w:rPr>
          <w:rFonts w:ascii="Comic Sans MS" w:hAnsi="Comic Sans MS"/>
        </w:rPr>
      </w:pPr>
      <w:r w:rsidRPr="002B4ACE">
        <w:rPr>
          <w:rFonts w:ascii="Comic Sans MS" w:hAnsi="Comic Sans MS"/>
          <w:i/>
          <w:noProof/>
          <w:u w:val="single"/>
        </w:rPr>
        <w:pict>
          <v:rect id="Rectangle 11" o:spid="_x0000_s1036" style="position:absolute;left:0;text-align:left;margin-left:0;margin-top:1.5pt;width:27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BYl6wIAADYGAAAOAAAAZHJzL2Uyb0RvYy54bWysVFtv2yAUfp+0/4B4d20nzs2qU6WOM03a&#10;pVo37ZkYHKNh8IDU6ab99x1w4ibtyzQ1kSwOHA7f953L9c2hEeiBacOVzHB8FWHEZKkol7sMf/u6&#10;CeYYGUskJUJJluFHZvDN8u2b665N2UjVSlCmEQSRJu3aDNfWtmkYmrJmDTFXqmUSDiulG2LB1LuQ&#10;atJB9EaEoyiahp3StNWqZMbA7ro/xEsfv6pYaT9XlWEWiQwDNuu/2n+37hsur0m606SteXmEQf4D&#10;RUO4hEeHUGtiCdpr/iJUw0utjKrsVamaUFUVL5nnAGzi6Bmb+5q0zHMBcUw7yGReL2z56eFOI04h&#10;dzFGkjSQoy+gGpE7wRDsgUBda1Lwu2/vtKNo2g+q/GGQVHkNbmyltepqRijA8v7hxQVnGLiKtt1H&#10;RSE82VvltTpUunEBQQV08Cl5HFLCDhaVsDlORosIElfC0XENiEKSni632th3TDXILTKsAbsPTh4+&#10;GNu7nlzcW1JtuBA+60KiDhAvoknkbxglOHWnnqTebXOh0QNxheN/Tgp4+MKt4RbKV/Amw/PBiaRO&#10;jUJS/4wlXPRruCykC858Yfb4wDpYWPp9IO2L5vciWhTzYp4EyWhaBEm0XgerTZ4E0008m6zH6zxf&#10;x38c6jhJa04pkw74qYDj5N8K5NhKfekNJXxB0JzrsPG/lzqElzC8TMDqktJqM4lmyXgezGaTcZCM&#10;iyi4nW/yYJXH0+msuM1vi2eUCi+TeR1Wg+YOldpD2u5r2iHKXdWMJ4sRlD/lMBlGsz6RiIgdjLTS&#10;aoy0st+5rX0/uhJ1MS6UmUfuf1RmiN4LcUq2s4Z0Hbk9SQXFcSoE3z+uZfrW2yr6CO0DGNzTbtjC&#10;olb6F0YdDK4Mm597ohlG4r2EFlzESeImnTeSyWwEhj4/2Z6fEFlCqAxbjPplbvvpuG8139XwUuzZ&#10;SrWCtq24bynX0j0qwO8MGE6eyXGQuul3bnuvp3G//AsAAP//AwBQSwMEFAAGAAgAAAAhAB8AxpTb&#10;AAAABAEAAA8AAABkcnMvZG93bnJldi54bWxMj8FKAzEQhu9C3yFMwYvYbLW2Zd1sKYInBXG10N7S&#10;ZNxdupmsSdpu397xpKeP4R/++aZYDa4TJwyx9aRgOslAIBlvW6oVfH483y5BxKTJ6s4TKrhghFU5&#10;uip0bv2Z3vFUpVpwCcVcK2hS6nMpo2nQ6TjxPRJnXz44nXgMtbRBn7ncdfIuy+bS6Zb4QqN7fGrQ&#10;HKqjU3Azmzu72X5fwq562W7elmb9Go1S1+Nh/Qgi4ZD+luFXn9WhZKe9P5KNolPAjyQF9wwOH2bM&#10;PXORgSwL+V++/AEAAP//AwBQSwECLQAUAAYACAAAACEAtoM4kv4AAADhAQAAEwAAAAAAAAAAAAAA&#10;AAAAAAAAW0NvbnRlbnRfVHlwZXNdLnhtbFBLAQItABQABgAIAAAAIQA4/SH/1gAAAJQBAAALAAAA&#10;AAAAAAAAAAAAAC8BAABfcmVscy8ucmVsc1BLAQItABQABgAIAAAAIQBwmBYl6wIAADYGAAAOAAAA&#10;AAAAAAAAAAAAAC4CAABkcnMvZTJvRG9jLnhtbFBLAQItABQABgAIAAAAIQAfAMaU2wAAAAQBAAAP&#10;AAAAAAAAAAAAAAAAAEUFAABkcnMvZG93bnJldi54bWxQSwUGAAAAAAQABADzAAAATQYAAAAA&#10;" filled="f" strokeweight="1.5pt"/>
        </w:pict>
      </w:r>
      <w:r w:rsidRPr="002B4ACE">
        <w:rPr>
          <w:rFonts w:ascii="Comic Sans MS" w:hAnsi="Comic Sans MS"/>
          <w:i/>
          <w:noProof/>
          <w:u w:val="single"/>
        </w:rPr>
        <w:pict>
          <v:rect id="Rectangle 10" o:spid="_x0000_s1035" style="position:absolute;left:0;text-align:left;margin-left:-18pt;margin-top:17.35pt;width:27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O8c4wIAAGgGAAAOAAAAZHJzL2Uyb0RvYy54bWysVVtvmzAUfp+0/2DxToHEuYBKqoTLNKnb&#10;qnX7AQ6YYA1sZjsh3bT/vmOTpEm6h2kdD5bPxed858rt3b5t0I5KxQSPneDGdxDlhSgZ38TO1y+5&#10;O3eQ0oSXpBGcxs4TVc7d4u2b276L6EjUoimpRGCEq6jvYqfWuos8TxU1bYm6ER3lIKyEbIkGUm68&#10;UpIerLeNN/L9qdcLWXZSFFQp4KaD0FlY+1VFC/2pqhTVqIkdwKbtKe25Nqe3uCXRRpKuZsUBBvkH&#10;FC1hHJyeTKVEE7SV7IWplhVSKFHpm0K0nqgqVlAbA0QT+FfRPNakozYWSI7qTmlS/89s8XH3IBEr&#10;oXaQHk5aqNFnyBrhm4Yi4EGC+k5FoPfYPUgTouruRfFNIS6SGtToUkrR15SUACsw+t7FA0MoeIrW&#10;/QdRgnmy1cLmal/J1hiELKC9LcnTqSR0r1EBzDEehT4gK0B0uBsPJDo+7qTS76hokbnEjgTs1jjZ&#10;3Ss9qB5VjC8uctY0wCdRwy8YYHPgUNs2w2sSARC4Gk0DyZb0Z+iH2TybYxePppmL/TR1l3mC3Wke&#10;zCbpOE2SNPhlUAQ4qllZUm6cHtsrwH9XvkOjD41xajAlGlYacwaSkpt10ki0I9Deuf1sAUDyrOZd&#10;wrDZg1iuQgpG2F+NQjefzmcuzvHEDWf+3PWDcBVOfRziNL8M6Z5x+vqQUA9NE/oT3xbtDPVVcL79&#10;XgZHopZp2CANa2NnflIikWnIjJe20pqwZrif5cLg/3MulvnEn+Hx3J3NJmMXjzPfXc3zxF0mwXQ6&#10;y1bJKrsqb2ZbRr0+HbYoZ/13hvfg4xkyNOyxOe3EmSEbhnUtyicYOClgIGB2YD3DpRbyh4N6WHWx&#10;o75viaQOat5zGNowwNjsRkvgyWwEhDyXrM8lhBdgKna0g4Zrood9uu0k29TgKbC15GIJg14xO4Rm&#10;CQyoAL8hYJ3ZSA6r1+zLc9pqPf8gFr8BAAD//wMAUEsDBBQABgAIAAAAIQBHQ0tS3wAAAAgBAAAP&#10;AAAAZHJzL2Rvd25yZXYueG1sTI/NTsMwEITvSLyDtUjcWgcKqRWyqRASggPhp/TSmxsvSdR4HcVO&#10;m7497gmOoxnNfJOvJtuJAw2+dYxwM09AEFfOtFwjbL6fZwqED5qN7hwTwok8rIrLi1xnxh35iw7r&#10;UItYwj7TCE0IfSalrxqy2s9dTxy9HzdYHaIcamkGfYzltpO3SZJKq1uOC43u6amhar8eLcJe358+&#10;07HeKvm27V9fPsr3clMiXl9Njw8gAk3hLwxn/IgORWTauZGNFx3CbJHGLwFhcbcEcQ6oqHcISi1B&#10;Frn8f6D4BQAA//8DAFBLAQItABQABgAIAAAAIQC2gziS/gAAAOEBAAATAAAAAAAAAAAAAAAAAAAA&#10;AABbQ29udGVudF9UeXBlc10ueG1sUEsBAi0AFAAGAAgAAAAhADj9If/WAAAAlAEAAAsAAAAAAAAA&#10;AAAAAAAALwEAAF9yZWxzLy5yZWxzUEsBAi0AFAAGAAgAAAAhAL1s7xzjAgAAaAYAAA4AAAAAAAAA&#10;AAAAAAAALgIAAGRycy9lMm9Eb2MueG1sUEsBAi0AFAAGAAgAAAAhAEdDS1LfAAAACAEAAA8AAAAA&#10;AAAAAAAAAAAAPQUAAGRycy9kb3ducmV2LnhtbFBLBQYAAAAABAAEAPMAAABJBgAAAAA=&#10;" filled="f" stroked="f" strokeweight="1.5pt"/>
        </w:pict>
      </w:r>
      <w:r w:rsidR="003C6DAF" w:rsidRPr="003C6DAF">
        <w:rPr>
          <w:rFonts w:ascii="Comic Sans MS" w:hAnsi="Comic Sans MS"/>
        </w:rPr>
        <w:t>Το αγαπημένο ζώο της Άρτεμης ήταν ένα ελάφι με χρυσά κέρατα και χάλκινα πόδια.</w:t>
      </w:r>
    </w:p>
    <w:p w:rsidR="003C6DAF" w:rsidRPr="003C6DAF" w:rsidRDefault="003C6DAF" w:rsidP="003C6DAF">
      <w:pPr>
        <w:jc w:val="both"/>
        <w:rPr>
          <w:rFonts w:ascii="Comic Sans MS" w:hAnsi="Comic Sans MS"/>
        </w:rPr>
      </w:pPr>
    </w:p>
    <w:p w:rsidR="003C6DAF" w:rsidRPr="003C6DAF" w:rsidRDefault="002B4ACE" w:rsidP="003C6DAF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Rectangle 9" o:spid="_x0000_s1034" style="position:absolute;left:0;text-align:left;margin-left:0;margin-top:2.7pt;width:27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CS36wIAADQGAAAOAAAAZHJzL2Uyb0RvYy54bWysVF1vmzAUfZ+0/2D5nQIJ+QCVVCkh06Ru&#10;q9ZNe3bABGvGZrYT0k7777s2CU3al2lqIiFf+/r6nHM/rm8ODUd7qjSTIsXhVYARFYUsmdim+Pu3&#10;tTfHSBsiSsKloCl+pBrfLN6/u+7ahI5kLXlJFYIgQiddm+LamDbxfV3UtCH6SrZUwGElVUMMmGrr&#10;l4p0EL3h/igIpn4nVdkqWVCtYXfVH+KFi19VtDBfqkpTg3iKAZtxX+W+G/v1F9ck2SrS1qw4wiD/&#10;gaIhTMCjQ6gVMQTtFHsVqmGFklpW5qqQjS+rihXUcQA2YfCCzUNNWuq4gDi6HWTSbxe2+Ly/V4iV&#10;KY4xEqSBFH0F0YjYcopiK0/X6gS8Htp7ZQnq9k4WPzUSMqvBiy6Vkl1NSQmgQuvvX1ywhoaraNN9&#10;kiVEJzsjnVKHSjU2IGiADi4hj0NC6MGgAjbH0SgOIG0FHB3X9gWSnC63SpsPVDbILlKsALoLTvZ3&#10;2vSuJxf7lpBrxjnsk4QL1AHiOJgE7oaWnJX21JFU203GFdoTWzbu56gB/XO3hhkoXs6aFM8HJ5JY&#10;NXJRumcMYbxfA2oubHDqyrLHB9bBwNLtA2lXMr/jIM7n+TzyotE096JgtfKW6yzyputwNlmNV1m2&#10;Cv9Y1GGU1KwsqbDAT+UbRv9WHsdG6gtvKOALgvpch7X7vdbBv4Th8gOsLikt15NgFo3n3mw2GXvR&#10;OA+82/k685ZZOJ3O8tvsNn9BKXcy6bdhNWhuUckdpO2hLjtUMls140k8CjEYMBdGsz6RiPAtDLTC&#10;KIyUND+YqV032hK1MS6UmQf2f1RmiN4LcUq2tYZ0Hbk9SwXFcSoE1z+2ZfrW28jyEdoHMNin7aiF&#10;RS3VE0YdjK0U6187oihG/KOAFozDKLJzzhnRZDYCQ52fbM5PiCggVIoNRv0yM/1s3LWKbWt4KXRs&#10;hVxC21bMtZRt6R4V4LcGjCbH5DhG7ew7t53X87Bf/AUAAP//AwBQSwMEFAAGAAgAAAAhAMTiDCXc&#10;AAAABAEAAA8AAABkcnMvZG93bnJldi54bWxMj0FLw0AQhe9C/8MyBS9iN5W01JhNKYInBTFaqLft&#10;7pgEs7Pp7rZN/73jSU+Pxxve+6Zcj64XJwyx86RgPstAIBlvO2oUfLw/3a5AxKTJ6t4TKrhghHU1&#10;uSp1Yf2Z3vBUp0ZwCcVCK2hTGgopo2nR6TjzAxJnXz44ndiGRtqgz1zuenmXZUvpdEe80OoBH1s0&#10;3/XRKbjJl85ud4dL+Kyfd9vXldm8RKPU9XTcPIBIOKa/Y/jFZ3SomGnvj2Sj6BXwI0nBIgfB4SJn&#10;u2e9z0FWpfwPX/0AAAD//wMAUEsBAi0AFAAGAAgAAAAhALaDOJL+AAAA4QEAABMAAAAAAAAAAAAA&#10;AAAAAAAAAFtDb250ZW50X1R5cGVzXS54bWxQSwECLQAUAAYACAAAACEAOP0h/9YAAACUAQAACwAA&#10;AAAAAAAAAAAAAAAvAQAAX3JlbHMvLnJlbHNQSwECLQAUAAYACAAAACEA2tAkt+sCAAA0BgAADgAA&#10;AAAAAAAAAAAAAAAuAgAAZHJzL2Uyb0RvYy54bWxQSwECLQAUAAYACAAAACEAxOIMJdwAAAAEAQAA&#10;DwAAAAAAAAAAAAAAAABFBQAAZHJzL2Rvd25yZXYueG1sUEsFBgAAAAAEAAQA8wAAAE4GAAAAAA==&#10;" filled="f" strokeweight="1.5pt"/>
        </w:pict>
      </w:r>
      <w:r w:rsidR="003C6DAF" w:rsidRPr="003C6DAF">
        <w:rPr>
          <w:rFonts w:ascii="Comic Sans MS" w:hAnsi="Comic Sans MS"/>
        </w:rPr>
        <w:t>Ο Ηρακλής κατάφερε να σημαδέψει και να τ</w:t>
      </w:r>
      <w:r w:rsidR="003C6DAF">
        <w:rPr>
          <w:rFonts w:ascii="Comic Sans MS" w:hAnsi="Comic Sans MS"/>
        </w:rPr>
        <w:t xml:space="preserve">ραυματίσει ελαφρά το ελάφι της </w:t>
      </w:r>
      <w:r w:rsidR="003C6DAF" w:rsidRPr="003C6DAF">
        <w:rPr>
          <w:rFonts w:ascii="Comic Sans MS" w:hAnsi="Comic Sans MS"/>
        </w:rPr>
        <w:t>Άρτεμης, όταν αυτό σταμάτησε να πιει νερό στον Αλφειό ποταμό.</w:t>
      </w:r>
    </w:p>
    <w:p w:rsidR="003C6DAF" w:rsidRPr="003C6DAF" w:rsidRDefault="003C6DAF" w:rsidP="003C6DAF">
      <w:pPr>
        <w:jc w:val="both"/>
        <w:rPr>
          <w:rFonts w:ascii="Comic Sans MS" w:hAnsi="Comic Sans MS"/>
        </w:rPr>
      </w:pPr>
    </w:p>
    <w:p w:rsidR="003C6DAF" w:rsidRPr="003C6DAF" w:rsidRDefault="002B4ACE" w:rsidP="003C6DAF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Rectangle 8" o:spid="_x0000_s1033" style="position:absolute;left:0;text-align:left;margin-left:0;margin-top:-.3pt;width:27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6eC6gIAADQGAAAOAAAAZHJzL2Uyb0RvYy54bWysVFtv2yAUfp+0/4B4d20nzs2qU6WOM03a&#10;pVo37ZkYHKNh8IDU6ab99x1w4ibtyzQ1kSwOHA7f953L9c2hEeiBacOVzHB8FWHEZKkol7sMf/u6&#10;CeYYGUskJUJJluFHZvDN8u2b665N2UjVSlCmEQSRJu3aDNfWtmkYmrJmDTFXqmUSDiulG2LB1LuQ&#10;atJB9EaEoyiahp3StNWqZMbA7ro/xEsfv6pYaT9XlWEWiQwDNuu/2n+37hsur0m606SteXmEQf4D&#10;RUO4hEeHUGtiCdpr/iJUw0utjKrsVamaUFUVL5nnAGzi6Bmb+5q0zHMBcUw7yGReL2z56eFOI04z&#10;DImSpIEUfQHRiNwJhuZOnq41KXjdt3faETTtB1X+MEiqvAYvttJadTUjFEDFzj+8uOAMA1fRtvuo&#10;KEQne6u8UodKNy4gaIAOPiGPQ0LYwaISNsfJaBFB2ko4Oq7dCyQ9XW61se+YapBbZFgDdB+cPHww&#10;tnc9ubi3pNpwIWCfpEKiDhAvoknkbxglOHWnnqTebXOh0QNxZeN/nhrQP3druIXiFbwB9QYnkjo1&#10;Ckn9M5Zw0a8BtZAuOPNl2eMD62Bh6feBtC+Z34toUcyLeRIko2kRJNF6Haw2eRJMN/Fssh6v83wd&#10;/3Go4yStOaVMOuCn8o2TfyuPYyP1hTcU8AVBc67Dxv9e6hBewvD5AVaXlFabSTRLxvNgNpuMg2Rc&#10;RMHtfJMHqzyeTmfFbX5bPKNUeJnM67AaNHeo1B7Sdl/TDlHuqmY8WYxiDAbMhdGsTyQiYgcDrbQa&#10;I63sd25r342uRF2MC2XmkfsflRmi90Kcku2sIV1Hbk9SQXGcCsH3j2uZvvW2ij5C+wAG97QbtbCo&#10;lf6FUQdjK8Pm555ohpF4L6EFF3GSuDnnjWQyG4Ghz0+25ydElhAqwxajfpnbfjbuW813NbwUe7ZS&#10;raBtK+5byrV0jwrwOwNGk2dyHKNu9p3b3utp2C//AgAA//8DAFBLAwQUAAYACAAAACEAWbi1p9wA&#10;AAAEAQAADwAAAGRycy9kb3ducmV2LnhtbEyPQUvDQBCF74L/YRnBi7QbNYYSsylF8KQgRgv1tt2d&#10;JqHZ2bi7bdN/73jS0+Pxhve+qZaTG8QRQ+w9KbidZyCQjLc9tQo+P55nCxAxabJ68IQKzhhhWV9e&#10;VLq0/kTveGxSK7iEYqkVdCmNpZTRdOh0nPsRibOdD04ntqGVNugTl7tB3mVZIZ3uiRc6PeJTh2bf&#10;HJyCm7xwdr35Poev5mWzfluY1Ws0Sl1fTatHEAmn9HcMv/iMDjUzbf2BbBSDAn4kKZgVIDh8yNlu&#10;We9zkHUl/8PXPwAAAP//AwBQSwECLQAUAAYACAAAACEAtoM4kv4AAADhAQAAEwAAAAAAAAAAAAAA&#10;AAAAAAAAW0NvbnRlbnRfVHlwZXNdLnhtbFBLAQItABQABgAIAAAAIQA4/SH/1gAAAJQBAAALAAAA&#10;AAAAAAAAAAAAAC8BAABfcmVscy8ucmVsc1BLAQItABQABgAIAAAAIQBSO6eC6gIAADQGAAAOAAAA&#10;AAAAAAAAAAAAAC4CAABkcnMvZTJvRG9jLnhtbFBLAQItABQABgAIAAAAIQBZuLWn3AAAAAQBAAAP&#10;AAAAAAAAAAAAAAAAAEQFAABkcnMvZG93bnJldi54bWxQSwUGAAAAAAQABADzAAAATQYAAAAA&#10;" filled="f" strokeweight="1.5pt"/>
        </w:pict>
      </w:r>
      <w:r w:rsidR="003C6DAF" w:rsidRPr="003C6DAF">
        <w:rPr>
          <w:rFonts w:ascii="Comic Sans MS" w:hAnsi="Comic Sans MS"/>
        </w:rPr>
        <w:t>Ο Ηρακλής κυνήγησε το ελάφι δέκα ολόκληρα χρόνια.</w:t>
      </w:r>
    </w:p>
    <w:p w:rsidR="003C6DAF" w:rsidRPr="003C6DAF" w:rsidRDefault="003C6DAF" w:rsidP="003C6DAF">
      <w:pPr>
        <w:jc w:val="both"/>
        <w:rPr>
          <w:rFonts w:ascii="Comic Sans MS" w:hAnsi="Comic Sans MS"/>
        </w:rPr>
      </w:pPr>
    </w:p>
    <w:p w:rsidR="003C6DAF" w:rsidRPr="003C6DAF" w:rsidRDefault="002B4ACE" w:rsidP="003C6DAF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Rectangle 7" o:spid="_x0000_s1032" style="position:absolute;left:0;text-align:left;margin-left:0;margin-top:.35pt;width:27pt;height:2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0J96wIAADQGAAAOAAAAZHJzL2Uyb0RvYy54bWysVF1v2jAUfZ+0/2D5PU0CgUDUUNEQpknd&#10;Vq2b9mwSh1hz7Mw2hHbaf9+1Aym0L9NUkCJf+/r6nHM/rm8ODUd7qjSTIsXhVYARFYUsmdim+Pu3&#10;tTfDSBsiSsKloCl+pBrfLN6/u+7ahI5kLXlJFYIgQiddm+LamDbxfV3UtCH6SrZUwGElVUMMmGrr&#10;l4p0EL3h/igIpn4nVdkqWVCtYXfVH+KFi19VtDBfqkpTg3iKAZtxX+W+G/v1F9ck2SrS1qw4wiD/&#10;gaIhTMCjQ6gVMQTtFHsVqmGFklpW5qqQjS+rihXUcQA2YfCCzUNNWuq4gDi6HWTSbxe2+Ly/V4iV&#10;KY4xEqSBFH0F0YjYcopiK0/X6gS8Htp7ZQnq9k4WPzUSMqvBiy6Vkl1NSQmgQuvvX1ywhoaraNN9&#10;kiVEJzsjnVKHSjU2IGiADi4hj0NC6MGgAjbH0WgeQNoKODqu7QskOV1ulTYfqGyQXaRYAXQXnOzv&#10;tOldTy72LSHXjHPYJwkXqAPE82ASuBtaclbaU0dSbTcZV2hPbNm4n6MG9M/dGmageDlrUjwbnEhi&#10;1chF6Z4xhPF+Dai5sMGpK8seH1gHA0u3D6RdyfyeB/N8ls8iLxpNcy8KVitvuc4ib7oO48lqvMqy&#10;VfjHog6jpGZlSYUFfirfMPq38jg2Ul94QwFfENTnOqzd77UO/iUMlx9gdUlpuZ4EcTSeeXE8GXvR&#10;OA+829k685ZZOJ3G+W12m7+glDuZ9NuwGjS3qOQO0vZQlx0qma2a8WQ+CjEYMBdGcZ9IRPgWBlph&#10;FEZKmh/M1K4bbYnaGBfKzAL7PyozRO+FOCXbWkO6jtyepYLiOBWC6x/bMn3rbWT5CO0DGOzTdtTC&#10;opbqCaMOxlaK9a8dURQj/lFAC87DKLJzzhnRJB6Boc5PNucnRBQQKsUGo36ZmX427lrFtjW8FDq2&#10;Qi6hbSvmWsq2dI8K8FsDRpNjchyjdvad287redgv/gIAAP//AwBQSwMEFAAGAAgAAAAhANy74Lrb&#10;AAAAAwEAAA8AAABkcnMvZG93bnJldi54bWxMj0FLAzEQhe9C/0OYghexWaW2Zd1sKYInBXFrod7S&#10;ZNxd3EzWJG23/97pqT09Hm9475tiObhOHDDE1pOCh0kGAsl421Kt4Gv9er8AEZMmqztPqOCEEZbl&#10;6KbQufVH+sRDlWrBJRRzraBJqc+ljKZBp+PE90ic/fjgdGIbammDPnK56+Rjls2k0y3xQqN7fGnQ&#10;/FZ7p+BuOnN2s/07he/qbbv5WJjVezRK3Y6H1TOIhEO6HMMZn9GhZKad35ONolPAjyQFcxCcPU3Z&#10;7c46B1kW8pq9/AcAAP//AwBQSwECLQAUAAYACAAAACEAtoM4kv4AAADhAQAAEwAAAAAAAAAAAAAA&#10;AAAAAAAAW0NvbnRlbnRfVHlwZXNdLnhtbFBLAQItABQABgAIAAAAIQA4/SH/1gAAAJQBAAALAAAA&#10;AAAAAAAAAAAAAC8BAABfcmVscy8ucmVsc1BLAQItABQABgAIAAAAIQDr80J96wIAADQGAAAOAAAA&#10;AAAAAAAAAAAAAC4CAABkcnMvZTJvRG9jLnhtbFBLAQItABQABgAIAAAAIQDcu+C62wAAAAMBAAAP&#10;AAAAAAAAAAAAAAAAAEUFAABkcnMvZG93bnJldi54bWxQSwUGAAAAAAQABADzAAAATQYAAAAA&#10;" filled="f" strokeweight="1.5pt"/>
        </w:pict>
      </w:r>
      <w:r w:rsidR="003C6DAF" w:rsidRPr="003C6DAF">
        <w:rPr>
          <w:rFonts w:ascii="Comic Sans MS" w:hAnsi="Comic Sans MS"/>
        </w:rPr>
        <w:t>Ο Ερυμάνθιος κάπρος πιάστηκε, όταν ο Ηρακλής τον ανάγκασε να πέσει σε μια λακκούβα.</w:t>
      </w:r>
    </w:p>
    <w:p w:rsidR="003C6DAF" w:rsidRPr="003C6DAF" w:rsidRDefault="002B4ACE" w:rsidP="003C6DAF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Rectangle 6" o:spid="_x0000_s1031" style="position:absolute;left:0;text-align:left;margin-left:0;margin-top:18.5pt;width:27pt;height:2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MFI6wIAADQGAAAOAAAAZHJzL2Uyb0RvYy54bWysVFtv2yAUfp+0/4B4d20nzs2qU6WOM03a&#10;pVo37ZkYHKNh8IDU6ab99x1w4ibtyzQ1kSwOHA7f953L9c2hEeiBacOVzHB8FWHEZKkol7sMf/u6&#10;CeYYGUskJUJJluFHZvDN8u2b665N2UjVSlCmEQSRJu3aDNfWtmkYmrJmDTFXqmUSDiulG2LB1LuQ&#10;atJB9EaEoyiahp3StNWqZMbA7ro/xEsfv6pYaT9XlWEWiQwDNuu/2n+37hsur0m606SteXmEQf4D&#10;RUO4hEeHUGtiCdpr/iJUw0utjKrsVamaUFUVL5nnAGzi6Bmb+5q0zHMBcUw7yGReL2z56eFOI04z&#10;PMVIkgZS9AVEI3InGJo6ebrWpOB1395pR9C0H1T5wyCp8hq82Epr1dWMUAAVO//w4oIzDFxF2+6j&#10;ohCd7K3ySh0q3biAoAE6+IQ8DglhB4tK2Bwno0UEaSvh6Lh2L5D0dLnVxr5jqkFukWEN0H1w8vDB&#10;2N715OLekmrDhYB9kgqJOkC8iCaRv2GU4NSdepJ6t82FRg/ElY3/eWpA/9yt4RaKV/Amw/PBiaRO&#10;jUJS/4wlXPRrQC2kC858Wfb4wDpYWPp9IO1L5vciWhTzYp4EyWhaBEm0XgerTZ4E0008m6zH6zxf&#10;x38c6jhJa04pkw74qXzj5N/K49hIfeENBXxB0JzrsPG/lzqElzB8foDVJaXVZhLNkvE8mM0m4yAZ&#10;F1FwO9/kwSqPp9NZcZvfFs8oFV4m8zqsBs0dKrWHtN3XtEOUu6oZTxajGIMBc2E06xOJiNjBQCut&#10;xkgr+53b2nejK1EX40KZeeT+R2WG6L0Qp2Q7a0jXkduTVFAcp0Lw/eNapm+9raKP0D6AwT3tRi0s&#10;aqV/YdTB2Mqw+bknmmEk3ktowUWcJG7OeSOZzEZg6POT7fkJkSWEyrDFqF/mtp+N+1bzXQ0vxZ6t&#10;VCto24r7lnIt3aMC/M6A0eSZHMeom33ntvd6GvbLvwAAAP//AwBQSwMEFAAGAAgAAAAhADh6F9vd&#10;AAAABQEAAA8AAABkcnMvZG93bnJldi54bWxMj0FLw0AQhe+C/2EZwYvYTbXWGjMpRfCkIEYL9bbN&#10;jkkwOxt3t2367x1PenoMb3jve8VydL3aU4idZ4TpJANFXHvbcYPw/vZ4uQAVk2Fres+EcKQIy/L0&#10;pDC59Qd+pX2VGiUhHHOD0KY05FrHuiVn4sQPxOJ9+uBMkjM02gZzkHDX66ssm2tnOpaG1gz00FL9&#10;Ve0cwsVs7ux6830MH9XTZv2yqFfPsUY8PxtX96ASjenvGX7xBR1KYdr6HduoegQZkhCub0XFvZmJ&#10;bhHuphnostD/6csfAAAA//8DAFBLAQItABQABgAIAAAAIQC2gziS/gAAAOEBAAATAAAAAAAAAAAA&#10;AAAAAAAAAABbQ29udGVudF9UeXBlc10ueG1sUEsBAi0AFAAGAAgAAAAhADj9If/WAAAAlAEAAAsA&#10;AAAAAAAAAAAAAAAALwEAAF9yZWxzLy5yZWxzUEsBAi0AFAAGAAgAAAAhAGMYwUjrAgAANAYAAA4A&#10;AAAAAAAAAAAAAAAALgIAAGRycy9lMm9Eb2MueG1sUEsBAi0AFAAGAAgAAAAhADh6F9vdAAAABQEA&#10;AA8AAAAAAAAAAAAAAAAARQUAAGRycy9kb3ducmV2LnhtbFBLBQYAAAAABAAEAPMAAABPBgAAAAA=&#10;" filled="f" strokeweight="1.5pt"/>
        </w:pict>
      </w:r>
    </w:p>
    <w:p w:rsidR="003C6DAF" w:rsidRPr="003C6DAF" w:rsidRDefault="00461093" w:rsidP="003C6DAF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Ο Αυγείας ήταν βασιλιάς της Ή</w:t>
      </w:r>
      <w:r w:rsidR="003C6DAF" w:rsidRPr="003C6DAF">
        <w:rPr>
          <w:rFonts w:ascii="Comic Sans MS" w:hAnsi="Comic Sans MS"/>
        </w:rPr>
        <w:t>λιδας.</w:t>
      </w:r>
    </w:p>
    <w:p w:rsidR="003C6DAF" w:rsidRPr="003C6DAF" w:rsidRDefault="002B4ACE" w:rsidP="003C6DAF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Rectangle 5" o:spid="_x0000_s1030" style="position:absolute;left:0;text-align:left;margin-left:0;margin-top:18.95pt;width:27pt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EUW6wIAADQGAAAOAAAAZHJzL2Uyb0RvYy54bWysVF1vmzAUfZ+0/2D5nQIJ5AOVVCkh06Ru&#10;q9ZNe3bABGvGZrYT0k7777s2CU3al2lqIiFf+/r6nHM/rm8ODUd7qjSTIsXhVYARFYUsmdim+Pu3&#10;tTfDSBsiSsKloCl+pBrfLN6/u+7ahI5kLXlJFYIgQiddm+LamDbxfV3UtCH6SrZUwGElVUMMmGrr&#10;l4p0EL3h/igIJn4nVdkqWVCtYXfVH+KFi19VtDBfqkpTg3iKAZtxX+W+G/v1F9ck2SrS1qw4wiD/&#10;gaIhTMCjQ6gVMQTtFHsVqmGFklpW5qqQjS+rihXUcQA2YfCCzUNNWuq4gDi6HWTSbxe2+Ly/V4iV&#10;KY4xEqSBFH0F0YjYcopiK0/X6gS8Htp7ZQnq9k4WPzUSMqvBiy6Vkl1NSQmgQuvvX1ywhoaraNN9&#10;kiVEJzsjnVKHSjU2IGiADi4hj0NC6MGgAjbH0WgeQNoKODqu7QskOV1ulTYfqGyQXaRYAXQXnOzv&#10;tOldTy72LSHXjHPYJwkXqAPE8yAO3A0tOSvtqSOptpuMK7Qntmzcz1ED+uduDTNQvJw1KZ4NTiSx&#10;auSidM8Ywni/BtRc2ODUlWWPD6yDgaXbB9KuZH7Pg3k+y2eRF40muRcFq5W3XGeRN1mH03g1XmXZ&#10;KvxjUYdRUrOypMICP5VvGP1beRwbqS+8oYAvCOpzHdbu91oH/xKGyw+wuqS0XMfBNBrPvOk0HnvR&#10;OA+829k685ZZOJlM89vsNn9BKXcy6bdhNWhuUckdpO2hLjtUMls143g+CjEYMBdG0z6RiPAtDLTC&#10;KIyUND+YqV032hK1MS6UmQX2f1RmiN4LcUq2tYZ0Hbk9SwXFcSoE1z+2ZfrW28jyEdoHMNin7aiF&#10;RS3VE0YdjK0U6187oihG/KOAFpyHUWTnnDOieDoCQ52fbM5PiCggVIoNRv0yM/1s3LWKbWt4KXRs&#10;hVxC21bMtZRt6R4V4LcGjCbH5DhG7ew7t53X87Bf/AUAAP//AwBQSwMEFAAGAAgAAAAhAChRjwDd&#10;AAAABQEAAA8AAABkcnMvZG93bnJldi54bWxMj8FOwzAQRO9I/IO1SFwQdQqlNCGbqkLiBFJFoFK5&#10;ubZJIuJ1sN02/XuWExxHM5p5Uy5H14uDDbHzhDCdZCAsaW86ahDe356uFyBiUmRU78kinGyEZXV+&#10;VqrC+CO92kOdGsElFAuF0KY0FFJG3Vqn4sQPltj79MGpxDI00gR15HLXy5ssm0unOuKFVg32sbX6&#10;q947hKvZ3JnN9vsUPurn7Wa90KuXqBEvL8bVA4hkx/QXhl98RoeKmXZ+TyaKHoGPJITb+xwEu3cz&#10;1juEfJqDrEr5n776AQAA//8DAFBLAQItABQABgAIAAAAIQC2gziS/gAAAOEBAAATAAAAAAAAAAAA&#10;AAAAAAAAAABbQ29udGVudF9UeXBlc10ueG1sUEsBAi0AFAAGAAgAAAAhADj9If/WAAAAlAEAAAsA&#10;AAAAAAAAAAAAAAAALwEAAF9yZWxzLy5yZWxzUEsBAi0AFAAGAAgAAAAhAPskRRbrAgAANAYAAA4A&#10;AAAAAAAAAAAAAAAALgIAAGRycy9lMm9Eb2MueG1sUEsBAi0AFAAGAAgAAAAhAChRjwDdAAAABQEA&#10;AA8AAAAAAAAAAAAAAAAARQUAAGRycy9kb3ducmV2LnhtbFBLBQYAAAAABAAEAPMAAABPBgAAAAA=&#10;" filled="f" strokeweight="1.5pt"/>
        </w:pict>
      </w:r>
    </w:p>
    <w:p w:rsidR="003C6DAF" w:rsidRPr="003C6DAF" w:rsidRDefault="003C6DAF" w:rsidP="003C6DAF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3C6DAF">
        <w:rPr>
          <w:rFonts w:ascii="Comic Sans MS" w:hAnsi="Comic Sans MS"/>
        </w:rPr>
        <w:t>Ο Ηρακλής καθάρισε τους στάβλους του Αυγεία χρησιμοποιώντας θαλασσινό νερό.</w:t>
      </w:r>
    </w:p>
    <w:p w:rsidR="003C6DAF" w:rsidRPr="003C6DAF" w:rsidRDefault="002B4ACE" w:rsidP="003C6DAF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Rectangle 4" o:spid="_x0000_s1029" style="position:absolute;left:0;text-align:left;margin-left:0;margin-top:15.55pt;width:27pt;height:2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8Yj6wIAADQGAAAOAAAAZHJzL2Uyb0RvYy54bWysVFtv2yAUfp+0/4B4d20nzs2qU6WOM03a&#10;pVo37ZkYHKNh8IDU6ab99x1w4ibtyzQ1kSwOHA7f953L9c2hEeiBacOVzHB8FWHEZKkol7sMf/u6&#10;CeYYGUskJUJJluFHZvDN8u2b665N2UjVSlCmEQSRJu3aDNfWtmkYmrJmDTFXqmUSDiulG2LB1LuQ&#10;atJB9EaEoyiahp3StNWqZMbA7ro/xEsfv6pYaT9XlWEWiQwDNuu/2n+37hsur0m606SteXmEQf4D&#10;RUO4hEeHUGtiCdpr/iJUw0utjKrsVamaUFUVL5nnAGzi6Bmb+5q0zHMBcUw7yGReL2z56eFOI04z&#10;nGAkSQMp+gKiEbkTDCVOnq41KXjdt3faETTtB1X+MEiqvAYvttJadTUjFEDFzj+8uOAMA1fRtvuo&#10;KEQne6u8UodKNy4gaIAOPiGPQ0LYwaISNsfJaBFB2ko4Oq7dCyQ9XW61se+YapBbZFgDdB+cPHww&#10;tnc9ubi3pNpwIWCfpEKiDhAvoknkbxglOHWnnqTebXOh0QNxZeN/nhrQP3druIXiFbzJ8HxwIqlT&#10;o5DUP2MJF/0aUAvpgjNflj0+sA4Wln4fSPuS+b2IFsW8mCdBMpoWQRKt18FqkyfBdBPPJuvxOs/X&#10;8R+HOk7SmlPKpAN+Kt84+bfyODZSX3hDAV8QNOc6bPzvpQ7hJQyfH2B1SWm1mUSzZDwPZrPJOEjG&#10;RRTczjd5sMrj6XRW3Oa3xTNKhZfJvA6rQXOHSu0hbfc17RDlrmrGk8UoxmDAXBjN+kQiInYw0Eqr&#10;MdLKfue29t3oStTFuFBmHrn/UZkhei/EKdnOGtJ15PYkFRTHqRB8/7iW6Vtvq+gjtA9gcE+7UQuL&#10;WulfGHUwtjJsfu6JZhiJ9xJacBEniZtz3kgmsxEY+vxke35CZAmhMmwx6pe57WfjvtV8V8NLsWcr&#10;1QratuK+pVxL96gAvzNgNHkmxzHqZt+57b2ehv3yLwAAAP//AwBQSwMEFAAGAAgAAAAhAJNynNvc&#10;AAAABQEAAA8AAABkcnMvZG93bnJldi54bWxMj0FLw0AUhO+C/2F5ghexm2hbQsxLKYInBTFaqLft&#10;7jMJZt/G3W2b/nvXUz0OM8x8U60mO4gD+dA7RshnGQhi7UzPLcLH+9NtASJExUYNjgnhRAFW9eVF&#10;pUrjjvxGhya2IpVwKBVCF+NYShl0R1aFmRuJk/flvFUxSd9K49UxldtB3mXZUlrVc1ro1EiPHenv&#10;Zm8RbuZLazbbn5P/bJ63m9dCr1+CRry+mtYPICJN8RyGP/yEDnVi2rk9myAGhHQkItznOYjkLuZJ&#10;7xCKRQ6yruR/+voXAAD//wMAUEsBAi0AFAAGAAgAAAAhALaDOJL+AAAA4QEAABMAAAAAAAAAAAAA&#10;AAAAAAAAAFtDb250ZW50X1R5cGVzXS54bWxQSwECLQAUAAYACAAAACEAOP0h/9YAAACUAQAACwAA&#10;AAAAAAAAAAAAAAAvAQAAX3JlbHMvLnJlbHNQSwECLQAUAAYACAAAACEAc8/GI+sCAAA0BgAADgAA&#10;AAAAAAAAAAAAAAAuAgAAZHJzL2Uyb0RvYy54bWxQSwECLQAUAAYACAAAACEAk3Kc29wAAAAFAQAA&#10;DwAAAAAAAAAAAAAAAABFBQAAZHJzL2Rvd25yZXYueG1sUEsFBgAAAAAEAAQA8wAAAE4GAAAAAA==&#10;" filled="f" strokeweight="1.5pt"/>
        </w:pict>
      </w:r>
    </w:p>
    <w:p w:rsidR="003C6DAF" w:rsidRPr="003C6DAF" w:rsidRDefault="003C6DAF" w:rsidP="003C6DAF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3C6DAF">
        <w:rPr>
          <w:rFonts w:ascii="Comic Sans MS" w:hAnsi="Comic Sans MS"/>
        </w:rPr>
        <w:t>Ο Ηρακλής καθάρισε τους στάβλους αλλάζοντας το ρεύμα του Αλφειού και του Πηνειού ποταμού.</w:t>
      </w:r>
    </w:p>
    <w:p w:rsidR="003C6DAF" w:rsidRPr="003C6DAF" w:rsidRDefault="002B4ACE" w:rsidP="003C6DAF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Rectangle 3" o:spid="_x0000_s1028" style="position:absolute;left:0;text-align:left;margin-left:0;margin-top:14.35pt;width:27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2r6wIAADQGAAAOAAAAZHJzL2Uyb0RvYy54bWysVF1vmzAUfZ+0/2D5nQKBfKGSKiVkmtRt&#10;1bppzw6YYM3YzHZC2mn/fdcmoUn7Mk1NJORrX1+fc+7H9c2h4WhPlWZSpDi8CjCiopAlE9sUf/+2&#10;9mYYaUNESbgUNMWPVOObxft3112b0JGsJS+pQhBE6KRrU1wb0ya+r4uaNkRfyZYKOKykaogBU239&#10;UpEOojfcHwXBxO+kKlslC6o17K76Q7xw8auKFuZLVWlqEE8xYDPuq9x3Y7/+4pokW0XamhVHGOQ/&#10;UDSECXh0CLUihqCdYq9CNaxQUsvKXBWy8WVVsYI6DsAmDF6weahJSx0XEEe3g0z67cIWn/f3CrEy&#10;xRFGgjSQoq8gGhFbTlFk5elanYDXQ3uvLEHd3snip0ZCZjV40aVSsqspKQFUaP39iwvW0HAVbbpP&#10;soToZGekU+pQqcYGBA3QwSXkcUgIPRhUwGYUj+YBpK2Ao+PavkCS0+VWafOBygbZRYoVQHfByf5O&#10;m9715GLfEnLNOId9knCBOkA8D8aBu6ElZ6U9dSTVdpNxhfbElo37OWpA/9ytYQaKl7MmxbPBiSRW&#10;jVyU7hlDGO/XgJoLG5y6suzxgXUwsHT7QNqVzO95MM9n+Sz24tEk9+JgtfKW6yz2JutwOl5Fqyxb&#10;hX8s6jBOalaWVFjgp/IN438rj2Mj9YU3FPAFQX2uw9r9XuvgX8Jw+QFWl5SW63EwjaOZN52OIy+O&#10;8sC7na0zb5mFk8k0v81u8xeUcieTfhtWg+YWldxB2h7qskMls1UTjeejEIMBc2E07ROJCN/CQCuM&#10;wkhJ84OZ2nWjLVEb40KZWWD/R2WG6L0Qp2Rba0jXkduzVFAcp0Jw/WNbpm+9jSwfoX0Ag33ajlpY&#10;1FI9YdTB2Eqx/rUjimLEPwpowXkYx3bOOSMeT0dgqPOTzfkJEQWESrHBqF9mpp+Nu1axbQ0vhY6t&#10;kEto24q5lrIt3aMC/NaA0eSYHMeonX3ntvN6HvaLvwAAAP//AwBQSwMEFAAGAAgAAAAhAMTX8w7c&#10;AAAABQEAAA8AAABkcnMvZG93bnJldi54bWxMj0FLw0AUhO+C/2F5ghexG0NtQ8xLKYInBTFaqLft&#10;7jMJZnfj7rZN/73PUz0OM8x8U60mO4gDhdh7h3A3y0CQ0970rkX4eH+6LUDEpJxRg3eEcKIIq/ry&#10;olKl8Uf3RocmtYJLXCwVQpfSWEoZdUdWxZkfybH35YNViWVopQnqyOV2kHmWLaRVveOFTo302JH+&#10;bvYW4Wa+sGaz/TmFz+Z5u3kt9PolasTrq2n9ACLRlM5h+MNndKiZaef3zkQxIPCRhJAXSxDs3s9Z&#10;7xCKfAmyruR/+voXAAD//wMAUEsBAi0AFAAGAAgAAAAhALaDOJL+AAAA4QEAABMAAAAAAAAAAAAA&#10;AAAAAAAAAFtDb250ZW50X1R5cGVzXS54bWxQSwECLQAUAAYACAAAACEAOP0h/9YAAACUAQAACwAA&#10;AAAAAAAAAAAAAAAvAQAAX3JlbHMvLnJlbHNQSwECLQAUAAYACAAAACEAy11Nq+sCAAA0BgAADgAA&#10;AAAAAAAAAAAAAAAuAgAAZHJzL2Uyb0RvYy54bWxQSwECLQAUAAYACAAAACEAxNfzDtwAAAAFAQAA&#10;DwAAAAAAAAAAAAAAAABFBQAAZHJzL2Rvd25yZXYueG1sUEsFBgAAAAAEAAQA8wAAAE4GAAAAAA==&#10;" filled="f" strokeweight="1.5pt"/>
        </w:pict>
      </w:r>
    </w:p>
    <w:p w:rsidR="003C6DAF" w:rsidRPr="003C6DAF" w:rsidRDefault="003C6DAF" w:rsidP="003C6DAF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3C6DAF">
        <w:rPr>
          <w:rFonts w:ascii="Comic Sans MS" w:hAnsi="Comic Sans MS"/>
        </w:rPr>
        <w:t>Οι Στυμφαλίδες όρνιθες ήταν άγρια πουλιά με σιδερένια ράμφη και χάλκινα πόδια.</w:t>
      </w:r>
    </w:p>
    <w:p w:rsidR="003C6DAF" w:rsidRPr="003C6DAF" w:rsidRDefault="003C6DAF" w:rsidP="003C6DAF">
      <w:pPr>
        <w:jc w:val="both"/>
        <w:rPr>
          <w:rFonts w:ascii="Comic Sans MS" w:hAnsi="Comic Sans MS"/>
        </w:rPr>
      </w:pPr>
    </w:p>
    <w:p w:rsidR="003C6DAF" w:rsidRDefault="002B4ACE" w:rsidP="003C6DAF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Rectangle 2" o:spid="_x0000_s1027" style="position:absolute;left:0;text-align:left;margin-left:0;margin-top:3.85pt;width:27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6e6wIAADQGAAAOAAAAZHJzL2Uyb0RvYy54bWysVFtv0zAUfkfiP1h+z3JpeouWTl2aIqQB&#10;EwPx7CZOY+HYwXabboj/zrHTZu32gtBaKfKxj4+/7zuX65tDw9GeKs2kSHF4FWBERSFLJrYp/v5t&#10;7c0w0oaIknApaIofqcY3i/fvrrs2oZGsJS+pQhBE6KRrU1wb0ya+r4uaNkRfyZYKOKykaogBU239&#10;UpEOojfcj4Jg4ndSla2SBdUadlf9IV64+FVFC/OlqjQ1iKcYsBn3Ve67sV9/cU2SrSJtzYojDPIf&#10;KBrCBDw6hFoRQ9BOsVehGlYoqWVlrgrZ+LKqWEEdB2ATBi/YPNSkpY4LiKPbQSb9dmGLz/t7hViZ&#10;4ggjQRpI0VcQjYgtpyiy8nStTsDrob1XlqBu72TxUyMhsxq86FIp2dWUlAAqtP7+xQVraLiKNt0n&#10;WUJ0sjPSKXWoVGMDggbo4BLyOCSEHgwqYHMUR/MA0lbA0XFtXyDJ6XKrtPlAZYPsIsUKoLvgZH+n&#10;Te96crFvCblmnMM+SbhAHSCeB+PA3dCSs9KeOpJqu8m4Qntiy8b9HDWgf+7WMAPFy1mT4tngRBKr&#10;Ri5K94whjPdrQM2FDU5dWfb4wDoYWLp9IO1K5vc8mOezfBZ7cTTJvThYrbzlOou9yTqcjlejVZat&#10;wj8WdRgnNStLKizwU/mG8b+Vx7GR+sIbCviCoD7XYe1+r3XwL2G4/ACrS0rL9TiYxqOZN52OR148&#10;ygPvdrbOvGUWTibT/Da7zV9Qyp1M+m1YDZpbVHIHaXuoyw6VzFbNaDyPQgwGzIVo2icSEb6FgVYY&#10;hZGS5gcztetGW6I2xoUys8D+j8oM0XshTsm21pCuI7dnqaA4ToXg+se2TN96G1k+QvsABvu0HbWw&#10;qKV6wqiDsZVi/WtHFMWIfxTQgvMwju2cc0Y8nkZgqPOTzfkJEQWESrHBqF9mpp+Nu1axbQ0vhY6t&#10;kEto24q5lrIt3aMC/NaA0eSYHMeonX3ntvN6HvaLvwAAAP//AwBQSwMEFAAGAAgAAAAhAE6h3Brc&#10;AAAABAEAAA8AAABkcnMvZG93bnJldi54bWxMj0FLw0AUhO+C/2F5ghexm0pNSsxLKYInBTFaqLft&#10;7jMJZnfj7rZN/73PUz0OM8x8U60mO4gDhdh7hzCfZSDIaW961yJ8vD/dLkHEpJxRg3eEcKIIq/ry&#10;olKl8Uf3RocmtYJLXCwVQpfSWEoZdUdWxZkfybH35YNViWVopQnqyOV2kHdZlkurescLnRrpsSP9&#10;3ewtws0it2az/TmFz+Z5u3ld6vVL1IjXV9P6AUSiKZ3D8IfP6FAz087vnYliQOAjCaEoQLB5v2C5&#10;Q8jnBci6kv/h618AAAD//wMAUEsBAi0AFAAGAAgAAAAhALaDOJL+AAAA4QEAABMAAAAAAAAAAAAA&#10;AAAAAAAAAFtDb250ZW50X1R5cGVzXS54bWxQSwECLQAUAAYACAAAACEAOP0h/9YAAACUAQAACwAA&#10;AAAAAAAAAAAAAAAvAQAAX3JlbHMvLnJlbHNQSwECLQAUAAYACAAAACEAQ7bOnusCAAA0BgAADgAA&#10;AAAAAAAAAAAAAAAuAgAAZHJzL2Uyb0RvYy54bWxQSwECLQAUAAYACAAAACEATqHcGtwAAAAEAQAA&#10;DwAAAAAAAAAAAAAAAABFBQAAZHJzL2Rvd25yZXYueG1sUEsFBgAAAAAEAAQA8wAAAE4GAAAAAA==&#10;" filled="f" strokeweight="1.5pt"/>
        </w:pict>
      </w:r>
      <w:r w:rsidR="003C6DAF" w:rsidRPr="003C6DAF">
        <w:rPr>
          <w:rFonts w:ascii="Comic Sans MS" w:hAnsi="Comic Sans MS"/>
        </w:rPr>
        <w:t>Ο Ηρακλής ανάγκασε τα πουλιά να βγουν από τις κρυψώνες τους χτυπώντας δύ</w:t>
      </w:r>
      <w:r w:rsidR="00461093">
        <w:rPr>
          <w:rFonts w:ascii="Comic Sans MS" w:hAnsi="Comic Sans MS"/>
        </w:rPr>
        <w:t>ο κρόταλα που του έδωσε η θεά Ή</w:t>
      </w:r>
      <w:r w:rsidR="003C6DAF" w:rsidRPr="003C6DAF">
        <w:rPr>
          <w:rFonts w:ascii="Comic Sans MS" w:hAnsi="Comic Sans MS"/>
        </w:rPr>
        <w:t>ρα.</w:t>
      </w:r>
    </w:p>
    <w:p w:rsidR="003C6DAF" w:rsidRDefault="003C6DAF" w:rsidP="003C6DAF">
      <w:pPr>
        <w:pStyle w:val="a4"/>
        <w:rPr>
          <w:rFonts w:ascii="Comic Sans MS" w:hAnsi="Comic Sans MS"/>
        </w:rPr>
      </w:pPr>
    </w:p>
    <w:p w:rsidR="003C6DAF" w:rsidRDefault="003C6DAF" w:rsidP="003C6DAF">
      <w:pPr>
        <w:jc w:val="both"/>
        <w:rPr>
          <w:rFonts w:ascii="Comic Sans MS" w:hAnsi="Comic Sans MS"/>
        </w:rPr>
      </w:pPr>
    </w:p>
    <w:p w:rsidR="003C6DAF" w:rsidRDefault="003C6DAF" w:rsidP="003C6DAF">
      <w:pPr>
        <w:jc w:val="both"/>
        <w:rPr>
          <w:rFonts w:ascii="Comic Sans MS" w:hAnsi="Comic Sans MS"/>
        </w:rPr>
      </w:pPr>
    </w:p>
    <w:p w:rsidR="003C6DAF" w:rsidRDefault="003C6DAF" w:rsidP="003C6DAF">
      <w:pPr>
        <w:jc w:val="both"/>
        <w:rPr>
          <w:rFonts w:ascii="Comic Sans MS" w:hAnsi="Comic Sans MS"/>
        </w:rPr>
      </w:pPr>
    </w:p>
    <w:p w:rsidR="003C6DAF" w:rsidRPr="003C6DAF" w:rsidRDefault="003C6DAF" w:rsidP="003C6DAF">
      <w:pPr>
        <w:jc w:val="both"/>
        <w:rPr>
          <w:rFonts w:ascii="Comic Sans MS" w:hAnsi="Comic Sans MS"/>
        </w:rPr>
      </w:pPr>
    </w:p>
    <w:p w:rsidR="003C6DAF" w:rsidRPr="00251914" w:rsidRDefault="003C6DAF" w:rsidP="003C6DAF">
      <w:pPr>
        <w:pStyle w:val="a3"/>
        <w:rPr>
          <w:rFonts w:ascii="Comic Sans MS" w:hAnsi="Comic Sans MS"/>
          <w:b/>
          <w:i/>
          <w:color w:val="002060"/>
          <w:u w:val="single"/>
        </w:rPr>
      </w:pPr>
      <w:r w:rsidRPr="00251914">
        <w:rPr>
          <w:rFonts w:ascii="Comic Sans MS" w:hAnsi="Comic Sans MS"/>
          <w:b/>
          <w:i/>
          <w:color w:val="002060"/>
          <w:u w:val="single"/>
        </w:rPr>
        <w:lastRenderedPageBreak/>
        <w:t>2.  Κυκλώνω το σωστό:</w:t>
      </w:r>
    </w:p>
    <w:p w:rsidR="003C6DAF" w:rsidRPr="003C6DAF" w:rsidRDefault="003C6DAF" w:rsidP="003C6DAF">
      <w:pPr>
        <w:pStyle w:val="a3"/>
        <w:rPr>
          <w:rFonts w:ascii="Comic Sans MS" w:hAnsi="Comic Sans MS"/>
          <w:i/>
          <w:u w:val="single"/>
        </w:rPr>
      </w:pPr>
    </w:p>
    <w:p w:rsidR="003C6DAF" w:rsidRPr="00251914" w:rsidRDefault="003C6DAF" w:rsidP="003C6DAF">
      <w:pPr>
        <w:ind w:right="-36"/>
        <w:jc w:val="both"/>
        <w:rPr>
          <w:rFonts w:ascii="Comic Sans MS" w:hAnsi="Comic Sans MS"/>
          <w:i/>
          <w:color w:val="FF0000"/>
          <w:u w:val="single"/>
        </w:rPr>
      </w:pPr>
      <w:r w:rsidRPr="00251914">
        <w:rPr>
          <w:rFonts w:ascii="Comic Sans MS" w:hAnsi="Comic Sans MS"/>
          <w:b/>
          <w:bCs/>
          <w:color w:val="FF0000"/>
        </w:rPr>
        <w:t xml:space="preserve">1.  </w:t>
      </w:r>
      <w:r w:rsidRPr="00251914">
        <w:rPr>
          <w:rFonts w:ascii="Comic Sans MS" w:hAnsi="Comic Sans MS"/>
          <w:i/>
          <w:color w:val="FF0000"/>
          <w:u w:val="single"/>
        </w:rPr>
        <w:t>Το ελάφι με τα χρυσά κέρατα ήταν το αγαπημένο ζώο …</w:t>
      </w:r>
    </w:p>
    <w:p w:rsidR="003C6DAF" w:rsidRPr="003C6DAF" w:rsidRDefault="00461093" w:rsidP="003C6DAF">
      <w:pPr>
        <w:ind w:right="-36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>α.  της Ή</w:t>
      </w:r>
      <w:r w:rsidR="003C6DAF" w:rsidRPr="003C6DAF">
        <w:rPr>
          <w:rFonts w:ascii="Comic Sans MS" w:hAnsi="Comic Sans MS"/>
        </w:rPr>
        <w:t>ρας.</w:t>
      </w:r>
    </w:p>
    <w:p w:rsidR="003C6DAF" w:rsidRPr="003C6DAF" w:rsidRDefault="003C6DAF" w:rsidP="003C6DAF">
      <w:pPr>
        <w:ind w:right="-36"/>
        <w:jc w:val="both"/>
        <w:rPr>
          <w:rFonts w:ascii="Comic Sans MS" w:hAnsi="Comic Sans MS"/>
        </w:rPr>
      </w:pPr>
      <w:r w:rsidRPr="003C6DAF">
        <w:rPr>
          <w:rFonts w:ascii="Comic Sans MS" w:hAnsi="Comic Sans MS"/>
        </w:rPr>
        <w:tab/>
        <w:t>β.  του Απόλλωνα.</w:t>
      </w:r>
    </w:p>
    <w:p w:rsidR="003C6DAF" w:rsidRPr="003C6DAF" w:rsidRDefault="003C6DAF" w:rsidP="003C6DAF">
      <w:pPr>
        <w:ind w:right="-36"/>
        <w:jc w:val="both"/>
        <w:rPr>
          <w:rFonts w:ascii="Comic Sans MS" w:hAnsi="Comic Sans MS"/>
        </w:rPr>
      </w:pPr>
      <w:r w:rsidRPr="003C6DAF">
        <w:rPr>
          <w:rFonts w:ascii="Comic Sans MS" w:hAnsi="Comic Sans MS"/>
        </w:rPr>
        <w:tab/>
        <w:t xml:space="preserve">γ.  της </w:t>
      </w:r>
      <w:r w:rsidR="00461093" w:rsidRPr="003C6DAF">
        <w:rPr>
          <w:rFonts w:ascii="Comic Sans MS" w:hAnsi="Comic Sans MS"/>
        </w:rPr>
        <w:t>Άρτεμης</w:t>
      </w:r>
      <w:r w:rsidRPr="003C6DAF">
        <w:rPr>
          <w:rFonts w:ascii="Comic Sans MS" w:hAnsi="Comic Sans MS"/>
        </w:rPr>
        <w:t>.</w:t>
      </w:r>
    </w:p>
    <w:p w:rsidR="003C6DAF" w:rsidRPr="00251914" w:rsidRDefault="003C6DAF" w:rsidP="003C6DAF">
      <w:pPr>
        <w:ind w:right="-36"/>
        <w:jc w:val="both"/>
        <w:rPr>
          <w:rFonts w:ascii="Comic Sans MS" w:hAnsi="Comic Sans MS"/>
          <w:color w:val="FF0000"/>
        </w:rPr>
      </w:pPr>
    </w:p>
    <w:p w:rsidR="003C6DAF" w:rsidRPr="00251914" w:rsidRDefault="003C6DAF" w:rsidP="003C6DAF">
      <w:pPr>
        <w:ind w:right="-36"/>
        <w:jc w:val="both"/>
        <w:rPr>
          <w:rFonts w:ascii="Comic Sans MS" w:hAnsi="Comic Sans MS"/>
          <w:i/>
          <w:color w:val="FF0000"/>
          <w:u w:val="single"/>
        </w:rPr>
      </w:pPr>
      <w:r w:rsidRPr="00251914">
        <w:rPr>
          <w:rFonts w:ascii="Comic Sans MS" w:hAnsi="Comic Sans MS"/>
          <w:b/>
          <w:bCs/>
          <w:color w:val="FF0000"/>
        </w:rPr>
        <w:t xml:space="preserve">2.  </w:t>
      </w:r>
      <w:r w:rsidRPr="00251914">
        <w:rPr>
          <w:rFonts w:ascii="Comic Sans MS" w:hAnsi="Comic Sans MS"/>
          <w:i/>
          <w:color w:val="FF0000"/>
          <w:u w:val="single"/>
        </w:rPr>
        <w:t>Ο Ηρακλής κυνήγησε έναν ολόκληρο χρόνο το ελάφι, γιατί …</w:t>
      </w:r>
    </w:p>
    <w:p w:rsidR="003C6DAF" w:rsidRPr="003C6DAF" w:rsidRDefault="003C6DAF" w:rsidP="003C6DAF">
      <w:pPr>
        <w:ind w:right="-36"/>
        <w:jc w:val="both"/>
        <w:rPr>
          <w:rFonts w:ascii="Comic Sans MS" w:hAnsi="Comic Sans MS"/>
        </w:rPr>
      </w:pPr>
      <w:r w:rsidRPr="003C6DAF">
        <w:rPr>
          <w:rFonts w:ascii="Comic Sans MS" w:hAnsi="Comic Sans MS"/>
        </w:rPr>
        <w:tab/>
        <w:t>α.  δεν μπορούσε να τρέξει γρήγορα.</w:t>
      </w:r>
    </w:p>
    <w:p w:rsidR="003C6DAF" w:rsidRPr="003C6DAF" w:rsidRDefault="003C6DAF" w:rsidP="003C6DAF">
      <w:pPr>
        <w:ind w:right="-36"/>
        <w:jc w:val="both"/>
        <w:rPr>
          <w:rFonts w:ascii="Comic Sans MS" w:hAnsi="Comic Sans MS"/>
        </w:rPr>
      </w:pPr>
      <w:r w:rsidRPr="003C6DAF">
        <w:rPr>
          <w:rFonts w:ascii="Comic Sans MS" w:hAnsi="Comic Sans MS"/>
        </w:rPr>
        <w:tab/>
        <w:t xml:space="preserve">β.  ήταν ιερό και το προστάτευε η θεά </w:t>
      </w:r>
      <w:r w:rsidR="00461093" w:rsidRPr="003C6DAF">
        <w:rPr>
          <w:rFonts w:ascii="Comic Sans MS" w:hAnsi="Comic Sans MS"/>
        </w:rPr>
        <w:t>Άρτεμη</w:t>
      </w:r>
      <w:r w:rsidRPr="003C6DAF">
        <w:rPr>
          <w:rFonts w:ascii="Comic Sans MS" w:hAnsi="Comic Sans MS"/>
        </w:rPr>
        <w:t>.</w:t>
      </w:r>
    </w:p>
    <w:p w:rsidR="003C6DAF" w:rsidRPr="003C6DAF" w:rsidRDefault="003C6DAF" w:rsidP="003C6DAF">
      <w:pPr>
        <w:ind w:right="-36"/>
        <w:jc w:val="both"/>
        <w:rPr>
          <w:rFonts w:ascii="Comic Sans MS" w:hAnsi="Comic Sans MS"/>
        </w:rPr>
      </w:pPr>
      <w:r w:rsidRPr="003C6DAF">
        <w:rPr>
          <w:rFonts w:ascii="Comic Sans MS" w:hAnsi="Comic Sans MS"/>
        </w:rPr>
        <w:tab/>
        <w:t>γ.  κρυβόταν στα δάση των βουνών της Αρκαδίας.</w:t>
      </w:r>
    </w:p>
    <w:p w:rsidR="003C6DAF" w:rsidRPr="00251914" w:rsidRDefault="003C6DAF" w:rsidP="003C6DAF">
      <w:pPr>
        <w:ind w:right="-36"/>
        <w:jc w:val="both"/>
        <w:rPr>
          <w:rFonts w:ascii="Comic Sans MS" w:hAnsi="Comic Sans MS"/>
          <w:color w:val="FF0000"/>
        </w:rPr>
      </w:pPr>
    </w:p>
    <w:p w:rsidR="003C6DAF" w:rsidRPr="00251914" w:rsidRDefault="003C6DAF" w:rsidP="003C6DAF">
      <w:pPr>
        <w:ind w:right="-36"/>
        <w:jc w:val="both"/>
        <w:rPr>
          <w:rFonts w:ascii="Comic Sans MS" w:hAnsi="Comic Sans MS"/>
          <w:i/>
          <w:color w:val="FF0000"/>
          <w:u w:val="single"/>
        </w:rPr>
      </w:pPr>
      <w:r w:rsidRPr="00251914">
        <w:rPr>
          <w:rFonts w:ascii="Comic Sans MS" w:hAnsi="Comic Sans MS"/>
          <w:b/>
          <w:bCs/>
          <w:color w:val="FF0000"/>
        </w:rPr>
        <w:t xml:space="preserve">3.  </w:t>
      </w:r>
      <w:r w:rsidRPr="00251914">
        <w:rPr>
          <w:rFonts w:ascii="Comic Sans MS" w:hAnsi="Comic Sans MS"/>
          <w:i/>
          <w:color w:val="FF0000"/>
          <w:u w:val="single"/>
        </w:rPr>
        <w:t xml:space="preserve">Ο </w:t>
      </w:r>
      <w:proofErr w:type="spellStart"/>
      <w:r w:rsidRPr="00251914">
        <w:rPr>
          <w:rFonts w:ascii="Comic Sans MS" w:hAnsi="Comic Sans MS"/>
          <w:i/>
          <w:color w:val="FF0000"/>
          <w:u w:val="single"/>
        </w:rPr>
        <w:t>Ερυμάνθιος</w:t>
      </w:r>
      <w:proofErr w:type="spellEnd"/>
      <w:r w:rsidRPr="00251914">
        <w:rPr>
          <w:rFonts w:ascii="Comic Sans MS" w:hAnsi="Comic Sans MS"/>
          <w:i/>
          <w:color w:val="FF0000"/>
          <w:u w:val="single"/>
        </w:rPr>
        <w:t xml:space="preserve"> κάπρος ονομάστηκε έτσι γιατί …</w:t>
      </w:r>
    </w:p>
    <w:p w:rsidR="003C6DAF" w:rsidRPr="003C6DAF" w:rsidRDefault="003C6DAF" w:rsidP="003C6DAF">
      <w:pPr>
        <w:ind w:right="-36"/>
        <w:jc w:val="both"/>
        <w:rPr>
          <w:rFonts w:ascii="Comic Sans MS" w:hAnsi="Comic Sans MS"/>
        </w:rPr>
      </w:pPr>
      <w:r w:rsidRPr="003C6DAF">
        <w:rPr>
          <w:rFonts w:ascii="Comic Sans MS" w:hAnsi="Comic Sans MS"/>
        </w:rPr>
        <w:tab/>
        <w:t>α.  ζούσε στο όρος Ερύμανθος.</w:t>
      </w:r>
    </w:p>
    <w:p w:rsidR="003C6DAF" w:rsidRPr="003C6DAF" w:rsidRDefault="003C6DAF" w:rsidP="003C6DAF">
      <w:pPr>
        <w:ind w:right="-36"/>
        <w:jc w:val="both"/>
        <w:rPr>
          <w:rFonts w:ascii="Comic Sans MS" w:hAnsi="Comic Sans MS"/>
        </w:rPr>
      </w:pPr>
      <w:r w:rsidRPr="003C6DAF">
        <w:rPr>
          <w:rFonts w:ascii="Comic Sans MS" w:hAnsi="Comic Sans MS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5742940</wp:posOffset>
            </wp:positionH>
            <wp:positionV relativeFrom="paragraph">
              <wp:posOffset>19685</wp:posOffset>
            </wp:positionV>
            <wp:extent cx="1360090" cy="1628633"/>
            <wp:effectExtent l="0" t="0" r="0" b="0"/>
            <wp:wrapNone/>
            <wp:docPr id="1" name="Picture 1" descr="Ηρακλής κεφάλ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Ηρακλής κεφάλι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090" cy="162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C6DAF">
        <w:rPr>
          <w:rFonts w:ascii="Comic Sans MS" w:hAnsi="Comic Sans MS"/>
        </w:rPr>
        <w:tab/>
        <w:t>β.  ανήκε στο βασιλιά Ερύμανθο.</w:t>
      </w:r>
    </w:p>
    <w:p w:rsidR="003C6DAF" w:rsidRPr="003C6DAF" w:rsidRDefault="003C6DAF" w:rsidP="003C6DAF">
      <w:pPr>
        <w:ind w:right="-36"/>
        <w:jc w:val="both"/>
        <w:rPr>
          <w:rFonts w:ascii="Comic Sans MS" w:hAnsi="Comic Sans MS"/>
        </w:rPr>
      </w:pPr>
      <w:r w:rsidRPr="003C6DAF">
        <w:rPr>
          <w:rFonts w:ascii="Comic Sans MS" w:hAnsi="Comic Sans MS"/>
        </w:rPr>
        <w:tab/>
        <w:t>γ.  οι θεοί το αποφάσισαν.</w:t>
      </w:r>
    </w:p>
    <w:p w:rsidR="003C6DAF" w:rsidRPr="003C6DAF" w:rsidRDefault="003C6DAF" w:rsidP="003C6DAF">
      <w:pPr>
        <w:ind w:right="-36"/>
        <w:jc w:val="both"/>
        <w:rPr>
          <w:rFonts w:ascii="Comic Sans MS" w:hAnsi="Comic Sans MS"/>
        </w:rPr>
      </w:pPr>
    </w:p>
    <w:p w:rsidR="003C6DAF" w:rsidRPr="00251914" w:rsidRDefault="00251914" w:rsidP="003C6DAF">
      <w:pPr>
        <w:ind w:right="-36"/>
        <w:jc w:val="both"/>
        <w:rPr>
          <w:rFonts w:ascii="Comic Sans MS" w:hAnsi="Comic Sans MS"/>
          <w:color w:val="FF0000"/>
        </w:rPr>
      </w:pPr>
      <w:r>
        <w:rPr>
          <w:rFonts w:ascii="Comic Sans MS" w:hAnsi="Comic Sans MS"/>
          <w:b/>
          <w:bCs/>
        </w:rPr>
        <w:t xml:space="preserve"> </w:t>
      </w:r>
      <w:r w:rsidR="003C6DAF" w:rsidRPr="00251914">
        <w:rPr>
          <w:rFonts w:ascii="Comic Sans MS" w:hAnsi="Comic Sans MS"/>
          <w:b/>
          <w:bCs/>
          <w:color w:val="FF0000"/>
        </w:rPr>
        <w:t xml:space="preserve">4.  </w:t>
      </w:r>
      <w:r w:rsidR="003C6DAF" w:rsidRPr="00251914">
        <w:rPr>
          <w:rFonts w:ascii="Comic Sans MS" w:hAnsi="Comic Sans MS"/>
          <w:i/>
          <w:color w:val="FF0000"/>
          <w:u w:val="single"/>
        </w:rPr>
        <w:t>Ο Ηρακλής εκτέλεσε τους άθλους του …</w:t>
      </w:r>
    </w:p>
    <w:p w:rsidR="003C6DAF" w:rsidRPr="003C6DAF" w:rsidRDefault="003C6DAF" w:rsidP="003C6DAF">
      <w:pPr>
        <w:ind w:right="-36"/>
        <w:jc w:val="both"/>
        <w:rPr>
          <w:rFonts w:ascii="Comic Sans MS" w:hAnsi="Comic Sans MS"/>
        </w:rPr>
      </w:pPr>
      <w:r w:rsidRPr="003C6DAF">
        <w:rPr>
          <w:rFonts w:ascii="Comic Sans MS" w:hAnsi="Comic Sans MS"/>
        </w:rPr>
        <w:tab/>
        <w:t>α.  στη Θράκη.</w:t>
      </w:r>
    </w:p>
    <w:p w:rsidR="003C6DAF" w:rsidRPr="003C6DAF" w:rsidRDefault="003C6DAF" w:rsidP="003C6DAF">
      <w:pPr>
        <w:ind w:right="-36"/>
        <w:jc w:val="both"/>
        <w:rPr>
          <w:rFonts w:ascii="Comic Sans MS" w:hAnsi="Comic Sans MS"/>
        </w:rPr>
      </w:pPr>
      <w:r w:rsidRPr="003C6DAF">
        <w:rPr>
          <w:rFonts w:ascii="Comic Sans MS" w:hAnsi="Comic Sans MS"/>
        </w:rPr>
        <w:tab/>
        <w:t>β.  στην Πελοπόννησο.</w:t>
      </w:r>
    </w:p>
    <w:p w:rsidR="003C6DAF" w:rsidRPr="003C6DAF" w:rsidRDefault="003C6DAF" w:rsidP="003C6DAF">
      <w:pPr>
        <w:ind w:right="-36"/>
        <w:jc w:val="both"/>
        <w:rPr>
          <w:rFonts w:ascii="Comic Sans MS" w:hAnsi="Comic Sans MS"/>
        </w:rPr>
      </w:pPr>
      <w:r w:rsidRPr="003C6DAF">
        <w:rPr>
          <w:rFonts w:ascii="Comic Sans MS" w:hAnsi="Comic Sans MS"/>
        </w:rPr>
        <w:tab/>
        <w:t xml:space="preserve">γ.  στην </w:t>
      </w:r>
      <w:r w:rsidR="00461093">
        <w:rPr>
          <w:rFonts w:ascii="Comic Sans MS" w:hAnsi="Comic Sans MS"/>
        </w:rPr>
        <w:t>Ή</w:t>
      </w:r>
      <w:r w:rsidRPr="00461093">
        <w:rPr>
          <w:rFonts w:ascii="Comic Sans MS" w:hAnsi="Comic Sans MS"/>
        </w:rPr>
        <w:t>πειρο</w:t>
      </w:r>
      <w:r w:rsidRPr="003C6DAF">
        <w:rPr>
          <w:rFonts w:ascii="Comic Sans MS" w:hAnsi="Comic Sans MS"/>
        </w:rPr>
        <w:t>.</w:t>
      </w:r>
    </w:p>
    <w:p w:rsidR="003C6DAF" w:rsidRPr="003C6DAF" w:rsidRDefault="003C6DAF" w:rsidP="003C6DAF">
      <w:pPr>
        <w:ind w:right="-36"/>
        <w:jc w:val="both"/>
        <w:rPr>
          <w:rFonts w:ascii="Comic Sans MS" w:hAnsi="Comic Sans MS"/>
        </w:rPr>
      </w:pPr>
    </w:p>
    <w:p w:rsidR="003C6DAF" w:rsidRPr="00251914" w:rsidRDefault="003C6DAF" w:rsidP="003C6DAF">
      <w:pPr>
        <w:ind w:right="-36"/>
        <w:jc w:val="both"/>
        <w:rPr>
          <w:rFonts w:ascii="Comic Sans MS" w:hAnsi="Comic Sans MS"/>
          <w:color w:val="FF0000"/>
        </w:rPr>
      </w:pPr>
      <w:r w:rsidRPr="00251914">
        <w:rPr>
          <w:rFonts w:ascii="Comic Sans MS" w:hAnsi="Comic Sans MS"/>
          <w:b/>
          <w:bCs/>
          <w:color w:val="FF0000"/>
        </w:rPr>
        <w:t xml:space="preserve">5.  </w:t>
      </w:r>
      <w:r w:rsidRPr="00251914">
        <w:rPr>
          <w:rFonts w:ascii="Comic Sans MS" w:hAnsi="Comic Sans MS"/>
          <w:i/>
          <w:color w:val="FF0000"/>
          <w:u w:val="single"/>
        </w:rPr>
        <w:t>Οι άθλοι του Ηρακλή συμβολίζουν …</w:t>
      </w:r>
    </w:p>
    <w:p w:rsidR="003C6DAF" w:rsidRPr="003C6DAF" w:rsidRDefault="003C6DAF" w:rsidP="003C6DAF">
      <w:pPr>
        <w:ind w:right="-36"/>
        <w:jc w:val="both"/>
        <w:rPr>
          <w:rFonts w:ascii="Comic Sans MS" w:hAnsi="Comic Sans MS"/>
        </w:rPr>
      </w:pPr>
      <w:r w:rsidRPr="003C6DAF">
        <w:rPr>
          <w:rFonts w:ascii="Comic Sans MS" w:hAnsi="Comic Sans MS"/>
        </w:rPr>
        <w:tab/>
        <w:t>α.  την προσπάθεια των ανθρώπων να δαμάσουν τη φύση.</w:t>
      </w:r>
    </w:p>
    <w:p w:rsidR="003C6DAF" w:rsidRPr="003C6DAF" w:rsidRDefault="003C6DAF" w:rsidP="003C6DAF">
      <w:pPr>
        <w:ind w:right="-36"/>
        <w:jc w:val="both"/>
        <w:rPr>
          <w:rFonts w:ascii="Comic Sans MS" w:hAnsi="Comic Sans MS"/>
        </w:rPr>
      </w:pPr>
      <w:r w:rsidRPr="003C6DAF">
        <w:rPr>
          <w:rFonts w:ascii="Comic Sans MS" w:hAnsi="Comic Sans MS"/>
        </w:rPr>
        <w:tab/>
        <w:t>β.  την παλικαριά, το θάρρος και τη δύναμη.</w:t>
      </w:r>
    </w:p>
    <w:p w:rsidR="003C6DAF" w:rsidRPr="003C6DAF" w:rsidRDefault="003C6DAF" w:rsidP="003C6DAF">
      <w:pPr>
        <w:ind w:right="-36"/>
        <w:jc w:val="both"/>
        <w:rPr>
          <w:rFonts w:ascii="Comic Sans MS" w:hAnsi="Comic Sans MS"/>
        </w:rPr>
      </w:pPr>
      <w:r w:rsidRPr="003C6DAF">
        <w:rPr>
          <w:rFonts w:ascii="Comic Sans MS" w:hAnsi="Comic Sans MS"/>
        </w:rPr>
        <w:tab/>
        <w:t>γ.  και τα δυο παραπάνω.</w:t>
      </w:r>
    </w:p>
    <w:p w:rsidR="003C6DAF" w:rsidRDefault="003C6DAF" w:rsidP="003C6DAF">
      <w:pPr>
        <w:ind w:right="-36"/>
        <w:jc w:val="both"/>
        <w:rPr>
          <w:rFonts w:ascii="Comic Sans MS" w:hAnsi="Comic Sans MS"/>
        </w:rPr>
      </w:pPr>
    </w:p>
    <w:p w:rsidR="003C6DAF" w:rsidRPr="003C6DAF" w:rsidRDefault="003C6DAF" w:rsidP="003C6DAF">
      <w:pPr>
        <w:ind w:right="-36"/>
        <w:jc w:val="both"/>
        <w:rPr>
          <w:rFonts w:ascii="Comic Sans MS" w:hAnsi="Comic Sans MS"/>
        </w:rPr>
      </w:pPr>
    </w:p>
    <w:p w:rsidR="003C6DAF" w:rsidRPr="00251914" w:rsidRDefault="003C6DAF" w:rsidP="003C6DAF">
      <w:pPr>
        <w:rPr>
          <w:rFonts w:ascii="Comic Sans MS" w:hAnsi="Comic Sans MS" w:cs="Arial"/>
          <w:b/>
          <w:i/>
          <w:color w:val="002060"/>
          <w:u w:val="single"/>
        </w:rPr>
      </w:pPr>
      <w:r w:rsidRPr="00251914">
        <w:rPr>
          <w:rFonts w:ascii="Comic Sans MS" w:hAnsi="Comic Sans MS" w:cs="Arial"/>
          <w:b/>
          <w:i/>
          <w:color w:val="002060"/>
          <w:u w:val="single"/>
        </w:rPr>
        <w:t>3.  Βάζω αριθμούς από 1-6 για να δείξω τη σωστή χρονική σειρά που έγιναν τα γεγονότα:</w:t>
      </w:r>
    </w:p>
    <w:p w:rsidR="003C6DAF" w:rsidRPr="003C6DAF" w:rsidRDefault="003C6DAF" w:rsidP="003C6DAF">
      <w:pPr>
        <w:rPr>
          <w:rFonts w:ascii="Comic Sans MS" w:hAnsi="Comic Sans MS" w:cs="Arial"/>
          <w:b/>
          <w:i/>
          <w:u w:val="single"/>
        </w:rPr>
      </w:pPr>
      <w:bookmarkStart w:id="0" w:name="_GoBack"/>
      <w:bookmarkEnd w:id="0"/>
    </w:p>
    <w:p w:rsidR="003C6DAF" w:rsidRPr="003C6DAF" w:rsidRDefault="003C6DAF" w:rsidP="003C6DAF">
      <w:pPr>
        <w:rPr>
          <w:rFonts w:ascii="Comic Sans MS" w:hAnsi="Comic Sans MS" w:cs="Arial"/>
        </w:rPr>
      </w:pPr>
      <w:r w:rsidRPr="003C6DAF">
        <w:rPr>
          <w:rFonts w:ascii="Comic Sans MS" w:hAnsi="Comic Sans MS" w:cs="Arial"/>
        </w:rPr>
        <w:t>___</w:t>
      </w:r>
      <w:r w:rsidRPr="003C6DAF">
        <w:rPr>
          <w:rFonts w:ascii="Comic Sans MS" w:hAnsi="Comic Sans MS" w:cs="Arial"/>
        </w:rPr>
        <w:tab/>
        <w:t xml:space="preserve">  Τα ζώα ήταν πολλά και είχαν μαζευτεί σωροί από κοπριά.</w:t>
      </w:r>
    </w:p>
    <w:p w:rsidR="003C6DAF" w:rsidRPr="003C6DAF" w:rsidRDefault="003C6DAF" w:rsidP="003C6DAF">
      <w:pPr>
        <w:rPr>
          <w:rFonts w:ascii="Comic Sans MS" w:hAnsi="Comic Sans MS" w:cs="Arial"/>
        </w:rPr>
      </w:pPr>
      <w:r w:rsidRPr="003C6DAF">
        <w:rPr>
          <w:rFonts w:ascii="Comic Sans MS" w:hAnsi="Comic Sans MS" w:cs="Arial"/>
        </w:rPr>
        <w:t>___</w:t>
      </w:r>
      <w:r w:rsidRPr="003C6DAF">
        <w:rPr>
          <w:rFonts w:ascii="Comic Sans MS" w:hAnsi="Comic Sans MS" w:cs="Arial"/>
        </w:rPr>
        <w:tab/>
        <w:t xml:space="preserve">  Ο Ηρακλής έστρεψε το ρεύμα των ποταμών μέσα στα χαντάκια.</w:t>
      </w:r>
    </w:p>
    <w:p w:rsidR="003C6DAF" w:rsidRPr="003C6DAF" w:rsidRDefault="003C6DAF" w:rsidP="003C6DAF">
      <w:pPr>
        <w:rPr>
          <w:rFonts w:ascii="Comic Sans MS" w:hAnsi="Comic Sans MS" w:cs="Arial"/>
        </w:rPr>
      </w:pPr>
      <w:r w:rsidRPr="003C6DAF">
        <w:rPr>
          <w:rFonts w:ascii="Comic Sans MS" w:hAnsi="Comic Sans MS" w:cs="Arial"/>
        </w:rPr>
        <w:t>___</w:t>
      </w:r>
      <w:r w:rsidRPr="003C6DAF">
        <w:rPr>
          <w:rFonts w:ascii="Comic Sans MS" w:hAnsi="Comic Sans MS" w:cs="Arial"/>
        </w:rPr>
        <w:tab/>
        <w:t xml:space="preserve">  Ο Ηρακλής καθάρισε τους στάβλους σε μια μέρα.</w:t>
      </w:r>
    </w:p>
    <w:p w:rsidR="003C6DAF" w:rsidRPr="003C6DAF" w:rsidRDefault="00461093" w:rsidP="003C6DAF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___</w:t>
      </w:r>
      <w:r>
        <w:rPr>
          <w:rFonts w:ascii="Comic Sans MS" w:hAnsi="Comic Sans MS" w:cs="Arial"/>
        </w:rPr>
        <w:tab/>
        <w:t xml:space="preserve">  Ο Αυγείας ζούσε στην Ή</w:t>
      </w:r>
      <w:r w:rsidR="003C6DAF" w:rsidRPr="003C6DAF">
        <w:rPr>
          <w:rFonts w:ascii="Comic Sans MS" w:hAnsi="Comic Sans MS" w:cs="Arial"/>
        </w:rPr>
        <w:t>λιδα και είχε πολλά κοπάδια.</w:t>
      </w:r>
    </w:p>
    <w:p w:rsidR="003C6DAF" w:rsidRPr="003C6DAF" w:rsidRDefault="003C6DAF" w:rsidP="003C6DAF">
      <w:pPr>
        <w:rPr>
          <w:rFonts w:ascii="Comic Sans MS" w:hAnsi="Comic Sans MS" w:cs="Arial"/>
        </w:rPr>
      </w:pPr>
      <w:r w:rsidRPr="003C6DAF">
        <w:rPr>
          <w:rFonts w:ascii="Comic Sans MS" w:hAnsi="Comic Sans MS" w:cs="Arial"/>
        </w:rPr>
        <w:t>___</w:t>
      </w:r>
      <w:r w:rsidRPr="003C6DAF">
        <w:rPr>
          <w:rFonts w:ascii="Comic Sans MS" w:hAnsi="Comic Sans MS" w:cs="Arial"/>
        </w:rPr>
        <w:tab/>
        <w:t xml:space="preserve">  Ο Ηρακλής έσκαψε δυο βαθιά χαντάκια μέχρι τον Αλφειό και τον </w:t>
      </w:r>
    </w:p>
    <w:p w:rsidR="003C6DAF" w:rsidRPr="003C6DAF" w:rsidRDefault="003C6DAF" w:rsidP="003C6DAF">
      <w:pPr>
        <w:ind w:firstLine="720"/>
        <w:rPr>
          <w:rFonts w:ascii="Comic Sans MS" w:hAnsi="Comic Sans MS" w:cs="Arial"/>
        </w:rPr>
      </w:pPr>
      <w:r w:rsidRPr="003C6DAF">
        <w:rPr>
          <w:rFonts w:ascii="Comic Sans MS" w:hAnsi="Comic Sans MS" w:cs="Arial"/>
        </w:rPr>
        <w:t xml:space="preserve">  Πηνειό ποταμό.</w:t>
      </w:r>
    </w:p>
    <w:p w:rsidR="003C6DAF" w:rsidRPr="003C6DAF" w:rsidRDefault="003C6DAF" w:rsidP="003C6DAF">
      <w:pPr>
        <w:spacing w:line="360" w:lineRule="auto"/>
        <w:rPr>
          <w:rFonts w:ascii="Comic Sans MS" w:hAnsi="Comic Sans MS" w:cs="Arial"/>
        </w:rPr>
      </w:pPr>
      <w:r w:rsidRPr="003C6DAF">
        <w:rPr>
          <w:rFonts w:ascii="Comic Sans MS" w:hAnsi="Comic Sans MS" w:cs="Arial"/>
        </w:rPr>
        <w:t>___</w:t>
      </w:r>
      <w:r w:rsidRPr="003C6DAF">
        <w:rPr>
          <w:rFonts w:ascii="Comic Sans MS" w:hAnsi="Comic Sans MS" w:cs="Arial"/>
        </w:rPr>
        <w:tab/>
        <w:t xml:space="preserve">  Το ορμητικά νερά των ποταμών μπήκαν στους στάβλους.</w:t>
      </w:r>
    </w:p>
    <w:p w:rsidR="00067CC7" w:rsidRDefault="00067CC7" w:rsidP="003C6DAF"/>
    <w:sectPr w:rsidR="00067CC7" w:rsidSect="006E02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B7569"/>
    <w:multiLevelType w:val="hybridMultilevel"/>
    <w:tmpl w:val="FBAA76E4"/>
    <w:lvl w:ilvl="0" w:tplc="6BC6042C">
      <w:start w:val="1"/>
      <w:numFmt w:val="decimal"/>
      <w:lvlText w:val="%1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6DAF"/>
    <w:rsid w:val="00067CC7"/>
    <w:rsid w:val="00251914"/>
    <w:rsid w:val="00281B0E"/>
    <w:rsid w:val="002B4ACE"/>
    <w:rsid w:val="00376468"/>
    <w:rsid w:val="003C6DAF"/>
    <w:rsid w:val="00461093"/>
    <w:rsid w:val="006E0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C6DAF"/>
    <w:pPr>
      <w:spacing w:after="120"/>
    </w:pPr>
  </w:style>
  <w:style w:type="character" w:customStyle="1" w:styleId="Char">
    <w:name w:val="Σώμα κειμένου Char"/>
    <w:basedOn w:val="a0"/>
    <w:link w:val="a3"/>
    <w:rsid w:val="003C6DA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3C6D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PANAGIOTIS KARAGEORGIOU</dc:creator>
  <cp:lastModifiedBy>user</cp:lastModifiedBy>
  <cp:revision>6</cp:revision>
  <dcterms:created xsi:type="dcterms:W3CDTF">2020-04-13T12:33:00Z</dcterms:created>
  <dcterms:modified xsi:type="dcterms:W3CDTF">2020-04-13T13:30:00Z</dcterms:modified>
</cp:coreProperties>
</file>