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E6E3C" w14:textId="77777777" w:rsidR="0078724C" w:rsidRPr="00CF34BF" w:rsidRDefault="00ED5879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D021CD" wp14:editId="08ADA798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41CB7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0827B9C9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770EFA28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149FBBD5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4EF5920D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DF0D4FD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06EF582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B27C6B3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FFEA43C" w14:textId="77777777" w:rsidR="0078724C" w:rsidRPr="00B045D9" w:rsidRDefault="00B045D9" w:rsidP="0043025C">
            <w:pPr>
              <w:spacing w:before="240"/>
              <w:ind w:right="-6878"/>
              <w:rPr>
                <w:rFonts w:ascii="Arial" w:hAnsi="Arial" w:cs="Arial"/>
                <w:b/>
                <w:sz w:val="22"/>
              </w:rPr>
            </w:pPr>
            <w:r w:rsidRPr="00B045D9">
              <w:rPr>
                <w:rFonts w:ascii="Arial" w:hAnsi="Arial" w:cs="Arial"/>
                <w:b/>
                <w:sz w:val="22"/>
              </w:rPr>
              <w:t xml:space="preserve">ΤΟ ΔΗΜΟΤΙΚΟ ΣΧΟΛΕΙΟ </w:t>
            </w:r>
            <w:r w:rsidR="0043025C">
              <w:rPr>
                <w:rFonts w:ascii="Arial" w:hAnsi="Arial" w:cs="Arial"/>
                <w:b/>
                <w:sz w:val="22"/>
              </w:rPr>
              <w:t>ΑΛΕΠΟΥΣ</w:t>
            </w:r>
          </w:p>
        </w:tc>
      </w:tr>
      <w:tr w:rsidR="0078724C" w:rsidRPr="00CF34BF" w14:paraId="1FFC5B3C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715BF83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860DB49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06C9391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09F07D5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144D6E4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F44D32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E656E8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5B9A41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98CA02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2E852B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0B1387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DDA2634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4F89D24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D1BB16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AEA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4DE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D295CD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A72448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3CBC46D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DF65E6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0F8F728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1620D93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6DC707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1D43BF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60D09F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D43E1A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035BCB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6895463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1B2A8D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E04B85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5005D96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53902B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72B19F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B905553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B263255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365D74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2A13366F" w14:textId="77777777"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14:paraId="3E1C0C60" w14:textId="77777777" w:rsidR="0078724C" w:rsidRPr="00CF34BF" w:rsidRDefault="0078724C" w:rsidP="0078724C">
      <w:pPr>
        <w:rPr>
          <w:sz w:val="16"/>
        </w:rPr>
      </w:pPr>
    </w:p>
    <w:p w14:paraId="5513A6BA" w14:textId="77777777" w:rsidR="0078724C" w:rsidRPr="00CF34BF" w:rsidRDefault="0078724C" w:rsidP="0078724C">
      <w:pPr>
        <w:sectPr w:rsidR="0078724C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10598"/>
      </w:tblGrid>
      <w:tr w:rsidR="0078724C" w:rsidRPr="00EA7327" w14:paraId="2A71C518" w14:textId="77777777" w:rsidTr="00B045D9">
        <w:tc>
          <w:tcPr>
            <w:tcW w:w="10598" w:type="dxa"/>
          </w:tcPr>
          <w:p w14:paraId="6DEFFDF7" w14:textId="77777777" w:rsidR="0078724C" w:rsidRPr="00EA7327" w:rsidRDefault="0078724C" w:rsidP="0078724C">
            <w:pPr>
              <w:ind w:right="124"/>
              <w:rPr>
                <w:rFonts w:ascii="Arial" w:hAnsi="Arial" w:cs="Arial"/>
                <w:sz w:val="20"/>
                <w:szCs w:val="20"/>
              </w:rPr>
            </w:pPr>
          </w:p>
          <w:p w14:paraId="2AEEE91D" w14:textId="77777777" w:rsidR="0078724C" w:rsidRPr="00EA7327" w:rsidRDefault="0078724C" w:rsidP="0078724C">
            <w:pPr>
              <w:ind w:right="124"/>
              <w:rPr>
                <w:rFonts w:ascii="Arial" w:hAnsi="Arial" w:cs="Arial"/>
                <w:sz w:val="20"/>
                <w:szCs w:val="20"/>
              </w:rPr>
            </w:pPr>
            <w:r w:rsidRPr="00EA7327"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EA7327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EA7327">
              <w:rPr>
                <w:rFonts w:ascii="Arial" w:hAnsi="Arial"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EA7327" w14:paraId="7A0CFEFF" w14:textId="77777777" w:rsidTr="00B045D9">
        <w:tc>
          <w:tcPr>
            <w:tcW w:w="10598" w:type="dxa"/>
          </w:tcPr>
          <w:p w14:paraId="69A2EF1A" w14:textId="77777777" w:rsidR="0078724C" w:rsidRPr="00EA7327" w:rsidRDefault="0043025C" w:rsidP="006F1475">
            <w:pPr>
              <w:spacing w:before="60" w:line="360" w:lineRule="auto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EA7327">
              <w:rPr>
                <w:rFonts w:ascii="Arial" w:hAnsi="Arial" w:cs="Arial"/>
                <w:b/>
                <w:sz w:val="20"/>
                <w:szCs w:val="20"/>
              </w:rPr>
              <w:t xml:space="preserve">Α) </w:t>
            </w:r>
            <w:r w:rsidR="00EA7327" w:rsidRPr="00EA7327">
              <w:rPr>
                <w:rFonts w:ascii="Arial" w:hAnsi="Arial" w:cs="Arial"/>
                <w:b/>
                <w:sz w:val="20"/>
                <w:szCs w:val="20"/>
              </w:rPr>
              <w:t>Δ</w:t>
            </w:r>
            <w:r w:rsidR="00F40185" w:rsidRPr="00EA7327">
              <w:rPr>
                <w:rFonts w:ascii="Arial" w:hAnsi="Arial" w:cs="Arial"/>
                <w:b/>
                <w:sz w:val="20"/>
                <w:szCs w:val="20"/>
              </w:rPr>
              <w:t xml:space="preserve">ιαμένω σε απόσταση άνω των 1200 μέτρων από το Δημοτικό Σχολείο </w:t>
            </w:r>
            <w:r w:rsidRPr="00EA7327">
              <w:rPr>
                <w:rFonts w:ascii="Arial" w:hAnsi="Arial" w:cs="Arial"/>
                <w:b/>
                <w:sz w:val="20"/>
                <w:szCs w:val="20"/>
              </w:rPr>
              <w:t>Αλεπούς</w:t>
            </w:r>
            <w:r w:rsidR="00F40185" w:rsidRPr="00EA7327">
              <w:rPr>
                <w:rFonts w:ascii="Arial" w:hAnsi="Arial" w:cs="Arial"/>
                <w:b/>
                <w:sz w:val="20"/>
                <w:szCs w:val="20"/>
              </w:rPr>
              <w:t>, στην περιοχή:</w:t>
            </w:r>
            <w:r w:rsidR="00EA7327" w:rsidRPr="00EA73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ABB99EE" w14:textId="77777777" w:rsidR="00F40185" w:rsidRPr="00EA7327" w:rsidRDefault="00EA7327" w:rsidP="006F1475">
            <w:pPr>
              <w:spacing w:before="60" w:line="360" w:lineRule="auto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EA7327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F40185" w:rsidRPr="00EA7327">
              <w:rPr>
                <w:rFonts w:ascii="Arial" w:hAnsi="Arial" w:cs="Arial"/>
                <w:b/>
                <w:sz w:val="20"/>
                <w:szCs w:val="20"/>
              </w:rPr>
              <w:t>Οδός:</w:t>
            </w:r>
          </w:p>
        </w:tc>
      </w:tr>
      <w:tr w:rsidR="0043025C" w:rsidRPr="00EA7327" w14:paraId="04B313C9" w14:textId="77777777" w:rsidTr="00B045D9">
        <w:tc>
          <w:tcPr>
            <w:tcW w:w="10598" w:type="dxa"/>
          </w:tcPr>
          <w:p w14:paraId="5F9F7E09" w14:textId="77777777" w:rsidR="0043025C" w:rsidRPr="00EA7327" w:rsidRDefault="00EA7327" w:rsidP="006F1475">
            <w:pPr>
              <w:spacing w:before="60" w:line="360" w:lineRule="auto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EA7327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3025C" w:rsidRPr="00EA7327">
              <w:rPr>
                <w:rFonts w:ascii="Arial" w:hAnsi="Arial" w:cs="Arial"/>
                <w:b/>
                <w:sz w:val="20"/>
                <w:szCs w:val="20"/>
              </w:rPr>
              <w:t>Περιοχή:</w:t>
            </w:r>
          </w:p>
        </w:tc>
      </w:tr>
      <w:tr w:rsidR="0078724C" w:rsidRPr="00EA7327" w14:paraId="787D8154" w14:textId="77777777" w:rsidTr="00B045D9">
        <w:tc>
          <w:tcPr>
            <w:tcW w:w="10598" w:type="dxa"/>
          </w:tcPr>
          <w:p w14:paraId="650ACACD" w14:textId="4DC84FAE" w:rsidR="00F40185" w:rsidRDefault="0043025C" w:rsidP="006F1475">
            <w:pPr>
              <w:spacing w:before="60" w:line="360" w:lineRule="auto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EA7327">
              <w:rPr>
                <w:rFonts w:ascii="Arial" w:hAnsi="Arial" w:cs="Arial"/>
                <w:b/>
                <w:sz w:val="20"/>
                <w:szCs w:val="20"/>
              </w:rPr>
              <w:t>Β)</w:t>
            </w:r>
            <w:r w:rsidRPr="00EA73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7327">
              <w:rPr>
                <w:rFonts w:ascii="Arial" w:hAnsi="Arial" w:cs="Arial"/>
                <w:b/>
                <w:sz w:val="20"/>
                <w:szCs w:val="20"/>
              </w:rPr>
              <w:t>Ε</w:t>
            </w:r>
            <w:r w:rsidR="00F40185" w:rsidRPr="00EA7327">
              <w:rPr>
                <w:rFonts w:ascii="Arial" w:hAnsi="Arial" w:cs="Arial"/>
                <w:b/>
                <w:sz w:val="20"/>
                <w:szCs w:val="20"/>
              </w:rPr>
              <w:t>πιθυμώ την μεταφορά του</w:t>
            </w:r>
            <w:r w:rsidR="00EA7327" w:rsidRPr="00EA7327">
              <w:rPr>
                <w:rFonts w:ascii="Arial" w:hAnsi="Arial" w:cs="Arial"/>
                <w:b/>
                <w:sz w:val="20"/>
                <w:szCs w:val="20"/>
              </w:rPr>
              <w:t xml:space="preserve">/της </w:t>
            </w:r>
            <w:r w:rsidR="00F40185" w:rsidRPr="00EA7327">
              <w:rPr>
                <w:rFonts w:ascii="Arial" w:hAnsi="Arial" w:cs="Arial"/>
                <w:b/>
                <w:sz w:val="20"/>
                <w:szCs w:val="20"/>
              </w:rPr>
              <w:t>παρακάτω μαθητή/</w:t>
            </w:r>
            <w:r w:rsidR="00EA7327" w:rsidRPr="00EA7327">
              <w:rPr>
                <w:rFonts w:ascii="Arial" w:hAnsi="Arial" w:cs="Arial"/>
                <w:b/>
                <w:sz w:val="20"/>
                <w:szCs w:val="20"/>
              </w:rPr>
              <w:t>μ</w:t>
            </w:r>
            <w:r w:rsidR="00F40185" w:rsidRPr="00EA7327">
              <w:rPr>
                <w:rFonts w:ascii="Arial" w:hAnsi="Arial" w:cs="Arial"/>
                <w:b/>
                <w:sz w:val="20"/>
                <w:szCs w:val="20"/>
              </w:rPr>
              <w:t>αθήτριας από και προς το Σχολείο</w:t>
            </w:r>
            <w:r w:rsidR="00B02139">
              <w:rPr>
                <w:rFonts w:ascii="Arial" w:hAnsi="Arial" w:cs="Arial"/>
                <w:b/>
                <w:sz w:val="20"/>
                <w:szCs w:val="20"/>
              </w:rPr>
              <w:t xml:space="preserve"> το σχ. έτος 20</w:t>
            </w:r>
            <w:r w:rsidR="00F84E17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B02139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F84E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0213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84E1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A732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6A1310EF" w14:textId="77777777" w:rsidR="0043025C" w:rsidRPr="00EA7327" w:rsidRDefault="0043025C" w:rsidP="006F14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7327">
              <w:rPr>
                <w:rFonts w:ascii="Arial" w:hAnsi="Arial" w:cs="Arial"/>
                <w:sz w:val="20"/>
                <w:szCs w:val="20"/>
              </w:rPr>
              <w:t xml:space="preserve">   Ονοματεπώνυμο Μαθητή/Μαθήτριας:</w:t>
            </w:r>
            <w:r w:rsidR="00EA732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………………………………………………………………………………………….</w:t>
            </w:r>
          </w:p>
        </w:tc>
      </w:tr>
      <w:tr w:rsidR="0043025C" w:rsidRPr="00EA7327" w14:paraId="413A2EB2" w14:textId="77777777" w:rsidTr="00B045D9">
        <w:tc>
          <w:tcPr>
            <w:tcW w:w="10598" w:type="dxa"/>
          </w:tcPr>
          <w:p w14:paraId="01D771EC" w14:textId="77777777" w:rsidR="0043025C" w:rsidRPr="00EA7327" w:rsidRDefault="0043025C" w:rsidP="006F1475">
            <w:pPr>
              <w:spacing w:before="60" w:line="360" w:lineRule="auto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EA7327">
              <w:rPr>
                <w:rFonts w:ascii="Arial" w:hAnsi="Arial" w:cs="Arial"/>
                <w:sz w:val="20"/>
                <w:szCs w:val="20"/>
              </w:rPr>
              <w:t xml:space="preserve">   Τάξη φοίτησης:</w:t>
            </w:r>
            <w:r w:rsidR="00EA7327"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</w:tr>
      <w:tr w:rsidR="0078724C" w:rsidRPr="00EA7327" w14:paraId="51913A38" w14:textId="77777777" w:rsidTr="00B045D9">
        <w:tc>
          <w:tcPr>
            <w:tcW w:w="10598" w:type="dxa"/>
          </w:tcPr>
          <w:p w14:paraId="701E32D6" w14:textId="77777777" w:rsidR="0078724C" w:rsidRPr="00EA7327" w:rsidRDefault="00EA7327" w:rsidP="006F1475">
            <w:pPr>
              <w:spacing w:line="360" w:lineRule="auto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A7327">
              <w:rPr>
                <w:rFonts w:ascii="Arial" w:hAnsi="Arial" w:cs="Arial"/>
                <w:b/>
                <w:sz w:val="20"/>
                <w:szCs w:val="20"/>
              </w:rPr>
              <w:t>Γ) Ο</w:t>
            </w:r>
            <w:r w:rsidR="006F1475">
              <w:rPr>
                <w:rFonts w:ascii="Arial" w:hAnsi="Arial" w:cs="Arial"/>
                <w:b/>
                <w:sz w:val="20"/>
                <w:szCs w:val="20"/>
              </w:rPr>
              <w:t>/Η</w:t>
            </w:r>
            <w:r w:rsidRPr="00EA7327">
              <w:rPr>
                <w:rFonts w:ascii="Arial" w:hAnsi="Arial" w:cs="Arial"/>
                <w:b/>
                <w:sz w:val="20"/>
                <w:szCs w:val="20"/>
              </w:rPr>
              <w:t xml:space="preserve"> παραπάνω μαθητής/μαθήτρια που επιθυμώ τη μεταφορά θα συνοδεύεται τόσο κατά την επιβίβασή του</w:t>
            </w:r>
            <w:r w:rsidR="006F1475">
              <w:rPr>
                <w:rFonts w:ascii="Arial" w:hAnsi="Arial" w:cs="Arial"/>
                <w:b/>
                <w:sz w:val="20"/>
                <w:szCs w:val="20"/>
              </w:rPr>
              <w:t>/της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A7327">
              <w:rPr>
                <w:rFonts w:ascii="Arial" w:hAnsi="Arial" w:cs="Arial"/>
                <w:b/>
                <w:sz w:val="20"/>
                <w:szCs w:val="20"/>
              </w:rPr>
              <w:t>όσο και κατά την αποβίβασή του</w:t>
            </w:r>
            <w:r w:rsidR="006F1475">
              <w:rPr>
                <w:rFonts w:ascii="Arial" w:hAnsi="Arial" w:cs="Arial"/>
                <w:b/>
                <w:sz w:val="20"/>
                <w:szCs w:val="20"/>
              </w:rPr>
              <w:t>/της</w:t>
            </w:r>
            <w:r w:rsidRPr="00EA7327">
              <w:rPr>
                <w:rFonts w:ascii="Arial" w:hAnsi="Arial" w:cs="Arial"/>
                <w:b/>
                <w:sz w:val="20"/>
                <w:szCs w:val="20"/>
              </w:rPr>
              <w:t xml:space="preserve"> από το λεωφορείο. </w:t>
            </w:r>
          </w:p>
        </w:tc>
      </w:tr>
      <w:tr w:rsidR="0078724C" w:rsidRPr="00EA7327" w14:paraId="2558C466" w14:textId="77777777" w:rsidTr="00B045D9">
        <w:tc>
          <w:tcPr>
            <w:tcW w:w="10598" w:type="dxa"/>
          </w:tcPr>
          <w:p w14:paraId="4B73678F" w14:textId="77777777" w:rsidR="0078724C" w:rsidRPr="00EA7327" w:rsidRDefault="00F40185" w:rsidP="006F1475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EA7327">
              <w:rPr>
                <w:rFonts w:ascii="Arial" w:hAnsi="Arial" w:cs="Arial"/>
                <w:sz w:val="20"/>
                <w:szCs w:val="20"/>
              </w:rPr>
              <w:tab/>
            </w:r>
            <w:r w:rsidR="006F147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Pr="00EA7327">
              <w:rPr>
                <w:rFonts w:ascii="Arial" w:hAnsi="Arial" w:cs="Arial"/>
                <w:sz w:val="20"/>
                <w:szCs w:val="20"/>
              </w:rPr>
              <w:t>Ο /Η Δηλών</w:t>
            </w:r>
            <w:r w:rsidR="00B045D9" w:rsidRPr="00EA7327">
              <w:rPr>
                <w:rFonts w:ascii="Arial" w:hAnsi="Arial" w:cs="Arial"/>
                <w:sz w:val="20"/>
                <w:szCs w:val="20"/>
              </w:rPr>
              <w:t>/ούσα</w:t>
            </w:r>
          </w:p>
        </w:tc>
      </w:tr>
    </w:tbl>
    <w:p w14:paraId="597342A9" w14:textId="0A1AEFAC" w:rsidR="0078724C" w:rsidRPr="00EA7327" w:rsidRDefault="0078724C" w:rsidP="00F40185">
      <w:pPr>
        <w:pStyle w:val="a5"/>
        <w:ind w:left="0" w:right="484"/>
        <w:rPr>
          <w:szCs w:val="20"/>
        </w:rPr>
      </w:pPr>
      <w:r w:rsidRPr="00EA7327">
        <w:rPr>
          <w:szCs w:val="20"/>
        </w:rPr>
        <w:t xml:space="preserve">Ημερομηνία: </w:t>
      </w:r>
      <w:r w:rsidR="00F40185" w:rsidRPr="00EA7327">
        <w:rPr>
          <w:szCs w:val="20"/>
        </w:rPr>
        <w:t>…./…../ 20</w:t>
      </w:r>
      <w:r w:rsidR="00F84E17">
        <w:rPr>
          <w:szCs w:val="20"/>
        </w:rPr>
        <w:t>20</w:t>
      </w:r>
    </w:p>
    <w:p w14:paraId="35D143C8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38222932" w14:textId="77777777" w:rsidR="00F40185" w:rsidRDefault="00F40185" w:rsidP="00F40185">
      <w:pPr>
        <w:pStyle w:val="a5"/>
        <w:ind w:left="0"/>
        <w:jc w:val="both"/>
        <w:rPr>
          <w:sz w:val="18"/>
        </w:rPr>
      </w:pPr>
    </w:p>
    <w:p w14:paraId="11933F54" w14:textId="77777777" w:rsidR="00F40185" w:rsidRDefault="00F40185" w:rsidP="00F40185">
      <w:pPr>
        <w:pStyle w:val="a5"/>
        <w:ind w:left="0"/>
        <w:jc w:val="both"/>
        <w:rPr>
          <w:sz w:val="18"/>
        </w:rPr>
      </w:pPr>
    </w:p>
    <w:p w14:paraId="58F13D06" w14:textId="77777777" w:rsidR="00B02139" w:rsidRDefault="00F40185" w:rsidP="00F40185">
      <w:pPr>
        <w:pStyle w:val="a5"/>
        <w:ind w:left="0"/>
        <w:jc w:val="both"/>
        <w:rPr>
          <w:sz w:val="18"/>
        </w:rPr>
      </w:pPr>
      <w:r>
        <w:rPr>
          <w:sz w:val="18"/>
        </w:rPr>
        <w:tab/>
      </w:r>
      <w:r w:rsidR="006F1475">
        <w:rPr>
          <w:sz w:val="18"/>
        </w:rPr>
        <w:t xml:space="preserve">                                                                                                                                            </w:t>
      </w:r>
      <w:r>
        <w:rPr>
          <w:sz w:val="18"/>
        </w:rPr>
        <w:t>υπογραφή</w:t>
      </w:r>
      <w:r>
        <w:rPr>
          <w:sz w:val="18"/>
        </w:rPr>
        <w:tab/>
      </w:r>
    </w:p>
    <w:p w14:paraId="39BF0245" w14:textId="77777777" w:rsidR="00B02139" w:rsidRDefault="00B02139" w:rsidP="00F40185">
      <w:pPr>
        <w:pStyle w:val="a5"/>
        <w:ind w:left="0"/>
        <w:jc w:val="both"/>
        <w:rPr>
          <w:sz w:val="18"/>
        </w:rPr>
      </w:pPr>
    </w:p>
    <w:p w14:paraId="6FC6EAE7" w14:textId="77777777" w:rsidR="0078724C" w:rsidRPr="00CF34BF" w:rsidRDefault="0078724C" w:rsidP="00B02139">
      <w:pPr>
        <w:pStyle w:val="a5"/>
        <w:ind w:left="0" w:hanging="142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D2E97F4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3F88452E" w14:textId="77777777" w:rsidR="00B02139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CE627A4" w14:textId="20903D6A" w:rsidR="0078724C" w:rsidRPr="00F84E17" w:rsidRDefault="0078724C" w:rsidP="00F84E17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48B9041" w14:textId="77777777" w:rsidR="0078724C" w:rsidRPr="00F40185" w:rsidRDefault="00F40185" w:rsidP="0078724C">
      <w:pPr>
        <w:jc w:val="center"/>
        <w:rPr>
          <w:rFonts w:ascii="Arial" w:hAnsi="Arial"/>
          <w:b/>
          <w:bCs/>
          <w:i/>
          <w:color w:val="FFFFFF"/>
          <w:sz w:val="20"/>
          <w:szCs w:val="20"/>
          <w:lang w:val="en-US"/>
        </w:rPr>
      </w:pPr>
      <w:r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</w:t>
      </w:r>
    </w:p>
    <w:sectPr w:rsidR="0078724C" w:rsidRPr="00F40185" w:rsidSect="00B02139">
      <w:headerReference w:type="default" r:id="rId7"/>
      <w:type w:val="continuous"/>
      <w:pgSz w:w="11906" w:h="16838" w:code="9"/>
      <w:pgMar w:top="142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57C3B" w14:textId="77777777" w:rsidR="00EC03EE" w:rsidRDefault="00EC03EE">
      <w:r>
        <w:separator/>
      </w:r>
    </w:p>
  </w:endnote>
  <w:endnote w:type="continuationSeparator" w:id="0">
    <w:p w14:paraId="435866EB" w14:textId="77777777" w:rsidR="00EC03EE" w:rsidRDefault="00EC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5A6DE" w14:textId="77777777" w:rsidR="00EC03EE" w:rsidRDefault="00EC03EE">
      <w:r>
        <w:separator/>
      </w:r>
    </w:p>
  </w:footnote>
  <w:footnote w:type="continuationSeparator" w:id="0">
    <w:p w14:paraId="307415F2" w14:textId="77777777" w:rsidR="00EC03EE" w:rsidRDefault="00EC0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4FEBEB8E" w14:textId="77777777">
      <w:tc>
        <w:tcPr>
          <w:tcW w:w="5508" w:type="dxa"/>
        </w:tcPr>
        <w:p w14:paraId="036303C8" w14:textId="77777777" w:rsidR="0078724C" w:rsidRDefault="00C86F1C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  <w:lang w:val="en-US" w:eastAsia="en-US"/>
            </w:rPr>
            <w:drawing>
              <wp:inline distT="0" distB="0" distL="0" distR="0" wp14:anchorId="2585CE6F" wp14:editId="194D2F4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894CF93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8B8866C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5F2B5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4C"/>
    <w:rsid w:val="00145A4F"/>
    <w:rsid w:val="00283F5C"/>
    <w:rsid w:val="00397888"/>
    <w:rsid w:val="003E0EEE"/>
    <w:rsid w:val="0042311C"/>
    <w:rsid w:val="0043025C"/>
    <w:rsid w:val="004663C0"/>
    <w:rsid w:val="00477535"/>
    <w:rsid w:val="005778A4"/>
    <w:rsid w:val="006A029D"/>
    <w:rsid w:val="006F1475"/>
    <w:rsid w:val="00780353"/>
    <w:rsid w:val="0078724C"/>
    <w:rsid w:val="00AC6DF5"/>
    <w:rsid w:val="00AE72E2"/>
    <w:rsid w:val="00B02139"/>
    <w:rsid w:val="00B045D9"/>
    <w:rsid w:val="00B208E1"/>
    <w:rsid w:val="00BC44F3"/>
    <w:rsid w:val="00C86F1C"/>
    <w:rsid w:val="00D73465"/>
    <w:rsid w:val="00EA7327"/>
    <w:rsid w:val="00EC03EE"/>
    <w:rsid w:val="00ED5879"/>
    <w:rsid w:val="00F40185"/>
    <w:rsid w:val="00F84E17"/>
    <w:rsid w:val="00FA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C50CE"/>
  <w15:docId w15:val="{F5A26B0C-9C19-4F72-A7B9-10B7BB8C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D7346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D73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dc:description/>
  <cp:lastModifiedBy>Spyros</cp:lastModifiedBy>
  <cp:revision>3</cp:revision>
  <cp:lastPrinted>2019-05-13T09:37:00Z</cp:lastPrinted>
  <dcterms:created xsi:type="dcterms:W3CDTF">2020-05-14T19:14:00Z</dcterms:created>
  <dcterms:modified xsi:type="dcterms:W3CDTF">2020-05-14T19:15:00Z</dcterms:modified>
</cp:coreProperties>
</file>