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E" w:rsidRPr="00617BC3" w:rsidRDefault="00617BC3" w:rsidP="008C6CDA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  <w:r w:rsidRPr="00617BC3">
        <w:rPr>
          <w:rFonts w:ascii="Times New Roman" w:hAnsi="Times New Roman" w:cs="Times New Roman"/>
          <w:b/>
          <w:lang w:val="el-GR"/>
        </w:rPr>
        <w:t>Φύλλο Εργασίας</w:t>
      </w:r>
    </w:p>
    <w:tbl>
      <w:tblPr>
        <w:tblStyle w:val="a4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770"/>
      </w:tblGrid>
      <w:tr w:rsidR="007B4E9F" w:rsidRPr="00156A99" w:rsidTr="00526BEB">
        <w:tc>
          <w:tcPr>
            <w:tcW w:w="3227" w:type="dxa"/>
          </w:tcPr>
          <w:p w:rsidR="007B4E9F" w:rsidRDefault="007B4E9F" w:rsidP="007B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7B4E9F" w:rsidRPr="00617BC3" w:rsidRDefault="00617BC3" w:rsidP="007B4E9F">
            <w:pPr>
              <w:tabs>
                <w:tab w:val="left" w:pos="1309"/>
              </w:tabs>
              <w:jc w:val="right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Κονταριώτισσα</w:t>
            </w:r>
            <w:r w:rsidR="007B4E9F" w:rsidRPr="00617BC3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="007F6A2C">
              <w:rPr>
                <w:rFonts w:ascii="Times New Roman" w:hAnsi="Times New Roman" w:cs="Times New Roman"/>
                <w:lang w:val="el-GR"/>
              </w:rPr>
              <w:t>30</w:t>
            </w:r>
            <w:r w:rsidR="007B4E9F" w:rsidRPr="00617BC3">
              <w:rPr>
                <w:rFonts w:ascii="Times New Roman" w:hAnsi="Times New Roman" w:cs="Times New Roman"/>
                <w:lang w:val="el-GR"/>
              </w:rPr>
              <w:t>/ 03 / 2020</w:t>
            </w:r>
          </w:p>
          <w:p w:rsidR="007B4E9F" w:rsidRPr="00617BC3" w:rsidRDefault="007B4E9F" w:rsidP="007B4E9F">
            <w:pPr>
              <w:tabs>
                <w:tab w:val="left" w:pos="1309"/>
              </w:tabs>
              <w:jc w:val="right"/>
              <w:rPr>
                <w:rFonts w:ascii="Times New Roman" w:hAnsi="Times New Roman" w:cs="Times New Roman"/>
                <w:lang w:val="el-GR"/>
              </w:rPr>
            </w:pPr>
            <w:r w:rsidRPr="00617BC3">
              <w:rPr>
                <w:rFonts w:ascii="Times New Roman" w:hAnsi="Times New Roman" w:cs="Times New Roman"/>
                <w:lang w:val="el-GR"/>
              </w:rPr>
              <w:t>Σχολικό έτος 2019 - 2020</w:t>
            </w:r>
          </w:p>
          <w:p w:rsidR="007B4E9F" w:rsidRPr="00617BC3" w:rsidRDefault="007B4E9F" w:rsidP="007B4E9F">
            <w:pPr>
              <w:tabs>
                <w:tab w:val="left" w:pos="1309"/>
              </w:tabs>
              <w:jc w:val="right"/>
              <w:rPr>
                <w:rFonts w:ascii="Times New Roman" w:hAnsi="Times New Roman" w:cs="Times New Roman"/>
                <w:lang w:val="el-GR"/>
              </w:rPr>
            </w:pPr>
            <w:r w:rsidRPr="00617BC3">
              <w:rPr>
                <w:rFonts w:ascii="Times New Roman" w:hAnsi="Times New Roman" w:cs="Times New Roman"/>
                <w:lang w:val="el-GR"/>
              </w:rPr>
              <w:t xml:space="preserve">Μάθημα: </w:t>
            </w:r>
            <w:r w:rsidR="007F6A2C">
              <w:rPr>
                <w:rFonts w:ascii="Times New Roman" w:hAnsi="Times New Roman" w:cs="Times New Roman"/>
                <w:lang w:val="el-GR"/>
              </w:rPr>
              <w:t>Ιστορία</w:t>
            </w:r>
            <w:r w:rsidRPr="00617BC3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156A99">
              <w:rPr>
                <w:rFonts w:ascii="Times New Roman" w:hAnsi="Times New Roman" w:cs="Times New Roman"/>
                <w:lang w:val="el-GR"/>
              </w:rPr>
              <w:t>Α</w:t>
            </w:r>
            <w:r w:rsidRPr="00617BC3">
              <w:rPr>
                <w:rFonts w:ascii="Times New Roman" w:hAnsi="Times New Roman" w:cs="Times New Roman"/>
                <w:lang w:val="el-GR"/>
              </w:rPr>
              <w:t>΄ τάξης</w:t>
            </w:r>
          </w:p>
          <w:p w:rsidR="007B4E9F" w:rsidRPr="00617BC3" w:rsidRDefault="007B4E9F" w:rsidP="007B4E9F">
            <w:pPr>
              <w:tabs>
                <w:tab w:val="left" w:pos="1309"/>
              </w:tabs>
              <w:rPr>
                <w:rFonts w:ascii="Times New Roman" w:hAnsi="Times New Roman" w:cs="Times New Roman"/>
                <w:lang w:val="el-GR"/>
              </w:rPr>
            </w:pPr>
          </w:p>
          <w:p w:rsidR="00156A99" w:rsidRPr="00617BC3" w:rsidRDefault="007B4E9F" w:rsidP="00156A99">
            <w:pPr>
              <w:tabs>
                <w:tab w:val="left" w:pos="1309"/>
              </w:tabs>
              <w:rPr>
                <w:rFonts w:ascii="Times New Roman" w:hAnsi="Times New Roman" w:cs="Times New Roman"/>
                <w:lang w:val="el-GR"/>
              </w:rPr>
            </w:pPr>
            <w:r w:rsidRPr="00617BC3">
              <w:rPr>
                <w:rFonts w:ascii="Times New Roman" w:hAnsi="Times New Roman" w:cs="Times New Roman"/>
                <w:lang w:val="el-GR"/>
              </w:rPr>
              <w:t xml:space="preserve">Εργασία </w:t>
            </w:r>
            <w:r w:rsidR="00156A99">
              <w:rPr>
                <w:rFonts w:ascii="Times New Roman" w:hAnsi="Times New Roman" w:cs="Times New Roman"/>
                <w:lang w:val="el-GR"/>
              </w:rPr>
              <w:t xml:space="preserve"> του: …………………………….</w:t>
            </w:r>
          </w:p>
          <w:p w:rsidR="007B4E9F" w:rsidRPr="00617BC3" w:rsidRDefault="007B4E9F" w:rsidP="007B4E9F">
            <w:pPr>
              <w:tabs>
                <w:tab w:val="left" w:pos="1309"/>
              </w:tabs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B4E9F" w:rsidRPr="007F6A2C" w:rsidTr="00526BEB">
        <w:tc>
          <w:tcPr>
            <w:tcW w:w="9997" w:type="dxa"/>
            <w:gridSpan w:val="2"/>
          </w:tcPr>
          <w:p w:rsidR="007B4E9F" w:rsidRPr="00617BC3" w:rsidRDefault="007B4E9F" w:rsidP="007B4E9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4B2503" w:rsidRPr="00617BC3" w:rsidRDefault="004B2503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4B2503" w:rsidRPr="00617BC3" w:rsidRDefault="004B2503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8C6CDA" w:rsidRPr="00617BC3" w:rsidRDefault="005D4B88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291580" cy="747395"/>
                <wp:effectExtent l="5715" t="11430" r="8255" b="1143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3F5" w:rsidRPr="006161FF" w:rsidRDefault="004C37BE" w:rsidP="004C37B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17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1. </w:t>
                            </w:r>
                            <w:r w:rsidR="006161FF" w:rsidRPr="006161FF">
                              <w:rPr>
                                <w:lang w:val="el-GR"/>
                              </w:rPr>
                              <w:t>Πότε έγινε η άλωση της Κωνσταντινούπολης και από ποιους</w:t>
                            </w:r>
                            <w:r w:rsidR="006161FF">
                              <w:rPr>
                                <w:lang w:val="el-GR"/>
                              </w:rPr>
                              <w:t xml:space="preserve"> ;</w:t>
                            </w:r>
                          </w:p>
                          <w:p w:rsidR="004C37BE" w:rsidRDefault="004C37BE" w:rsidP="004C37B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C37BE" w:rsidRPr="00617BC3" w:rsidRDefault="004C37BE" w:rsidP="004C37B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5.4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">
                <v:textbox style="mso-fit-shape-to-text:t">
                  <w:txbxContent>
                    <w:p w:rsidR="00D503F5" w:rsidRPr="006161FF" w:rsidRDefault="004C37BE" w:rsidP="004C37B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617B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1. </w:t>
                      </w:r>
                      <w:r w:rsidR="006161FF" w:rsidRPr="006161FF">
                        <w:rPr>
                          <w:lang w:val="el-GR"/>
                        </w:rPr>
                        <w:t>Πότε έγινε η άλωση της Κωνσταντινούπολης και από ποιους</w:t>
                      </w:r>
                      <w:r w:rsidR="006161FF">
                        <w:rPr>
                          <w:lang w:val="el-GR"/>
                        </w:rPr>
                        <w:t xml:space="preserve"> ;</w:t>
                      </w:r>
                    </w:p>
                    <w:p w:rsidR="004C37BE" w:rsidRDefault="004C37BE" w:rsidP="004C37B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:rsidR="004C37BE" w:rsidRPr="00617BC3" w:rsidRDefault="004C37BE" w:rsidP="004C37B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C37BE" w:rsidRPr="00617BC3" w:rsidRDefault="004C37BE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7B4E9F" w:rsidRPr="00617BC3" w:rsidRDefault="005D4B88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291580" cy="2410460"/>
                <wp:effectExtent l="5715" t="12065" r="8255" b="508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2C" w:rsidRPr="006161FF" w:rsidRDefault="004C37BE" w:rsidP="007F6A2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17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2.  </w:t>
                            </w:r>
                            <w:r w:rsidR="006161FF">
                              <w:rPr>
                                <w:lang w:val="el-GR"/>
                              </w:rPr>
                              <w:t xml:space="preserve">Πόσες μέρες κράτησε η άλωση </w:t>
                            </w:r>
                            <w:bookmarkStart w:id="0" w:name="_GoBack"/>
                            <w:bookmarkEnd w:id="0"/>
                            <w:r w:rsidR="006161FF">
                              <w:rPr>
                                <w:lang w:val="el-GR"/>
                              </w:rPr>
                              <w:t>;</w:t>
                            </w:r>
                          </w:p>
                          <w:p w:rsidR="000C156F" w:rsidRPr="00617BC3" w:rsidRDefault="000C156F" w:rsidP="004C37BE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0C156F" w:rsidRPr="00617BC3" w:rsidRDefault="000C156F" w:rsidP="004C37BE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495.4pt;height:1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">
                <v:textbox style="mso-fit-shape-to-text:t">
                  <w:txbxContent>
                    <w:p w:rsidR="007F6A2C" w:rsidRPr="006161FF" w:rsidRDefault="004C37BE" w:rsidP="007F6A2C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617B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2.  </w:t>
                      </w:r>
                      <w:r w:rsidR="006161FF">
                        <w:rPr>
                          <w:lang w:val="el-GR"/>
                        </w:rPr>
                        <w:t xml:space="preserve">Πόσες μέρες κράτησε η άλωση </w:t>
                      </w:r>
                      <w:bookmarkStart w:id="1" w:name="_GoBack"/>
                      <w:bookmarkEnd w:id="1"/>
                      <w:r w:rsidR="006161FF">
                        <w:rPr>
                          <w:lang w:val="el-GR"/>
                        </w:rPr>
                        <w:t>;</w:t>
                      </w:r>
                    </w:p>
                    <w:p w:rsidR="000C156F" w:rsidRPr="00617BC3" w:rsidRDefault="000C156F" w:rsidP="004C37BE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0C156F" w:rsidRPr="00617BC3" w:rsidRDefault="000C156F" w:rsidP="004C37BE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B4E9F" w:rsidRPr="00617BC3" w:rsidRDefault="007B4E9F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7B4E9F" w:rsidRPr="00617BC3" w:rsidRDefault="005D4B88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291580" cy="1386840"/>
                <wp:effectExtent l="5715" t="12065" r="8255" b="508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2C" w:rsidRPr="006161FF" w:rsidRDefault="000C156F" w:rsidP="007F6A2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17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3.  </w:t>
                            </w:r>
                            <w:r w:rsidR="006161FF" w:rsidRPr="006161FF">
                              <w:rPr>
                                <w:lang w:val="el-GR"/>
                              </w:rPr>
                              <w:t xml:space="preserve">Ποιος ο αυτοκράτορας των βυζαντινών </w:t>
                            </w:r>
                            <w:r w:rsidR="006161FF">
                              <w:rPr>
                                <w:lang w:val="el-GR"/>
                              </w:rPr>
                              <w:t>και ποιος ο αρχηγός των Τούρκων ;</w:t>
                            </w:r>
                          </w:p>
                          <w:p w:rsidR="000C156F" w:rsidRPr="00617BC3" w:rsidRDefault="000C156F" w:rsidP="000C156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0C156F" w:rsidRPr="00617BC3" w:rsidRDefault="000C156F" w:rsidP="000C156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0C156F" w:rsidRPr="00617BC3" w:rsidRDefault="000C156F" w:rsidP="000C156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495.4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">
                <v:textbox style="mso-fit-shape-to-text:t">
                  <w:txbxContent>
                    <w:p w:rsidR="007F6A2C" w:rsidRPr="006161FF" w:rsidRDefault="000C156F" w:rsidP="007F6A2C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617B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3.  </w:t>
                      </w:r>
                      <w:r w:rsidR="006161FF" w:rsidRPr="006161FF">
                        <w:rPr>
                          <w:lang w:val="el-GR"/>
                        </w:rPr>
                        <w:t xml:space="preserve">Ποιος ο αυτοκράτορας των βυζαντινών </w:t>
                      </w:r>
                      <w:r w:rsidR="006161FF">
                        <w:rPr>
                          <w:lang w:val="el-GR"/>
                        </w:rPr>
                        <w:t>και ποιος ο αρχηγός των Τούρκων ;</w:t>
                      </w:r>
                    </w:p>
                    <w:p w:rsidR="000C156F" w:rsidRPr="00617BC3" w:rsidRDefault="000C156F" w:rsidP="000C156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0C156F" w:rsidRPr="00617BC3" w:rsidRDefault="000C156F" w:rsidP="000C156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0C156F" w:rsidRPr="00617BC3" w:rsidRDefault="000C156F" w:rsidP="000C156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B4E9F" w:rsidRDefault="007B4E9F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D503F5" w:rsidRDefault="00D503F5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25B50CC" wp14:editId="54375B6E">
                <wp:extent cx="6210935" cy="2126311"/>
                <wp:effectExtent l="0" t="0" r="18415" b="17780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2126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A99" w:rsidRPr="006161FF" w:rsidRDefault="006161FF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 Πότε έγινε η τελική έφοδος ;</w:t>
                            </w:r>
                          </w:p>
                          <w:p w:rsidR="00156A99" w:rsidRDefault="00156A99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156A99" w:rsidRDefault="00156A99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156A99" w:rsidRPr="00617BC3" w:rsidRDefault="00156A99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D503F5" w:rsidRPr="00617BC3" w:rsidRDefault="00D503F5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D503F5" w:rsidRPr="00617BC3" w:rsidRDefault="00D503F5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D503F5" w:rsidRPr="00617BC3" w:rsidRDefault="00D503F5" w:rsidP="00D503F5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9.05pt;height:1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">
                <v:textbox style="mso-fit-shape-to-text:t">
                  <w:txbxContent>
                    <w:p w:rsidR="00156A99" w:rsidRPr="006161FF" w:rsidRDefault="006161FF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4. Πότε έγινε η τελική έφοδος ;</w:t>
                      </w:r>
                    </w:p>
                    <w:p w:rsidR="00156A99" w:rsidRDefault="00156A99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156A99" w:rsidRDefault="00156A99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156A99" w:rsidRPr="00617BC3" w:rsidRDefault="00156A99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D503F5" w:rsidRPr="00617BC3" w:rsidRDefault="00D503F5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D503F5" w:rsidRPr="00617BC3" w:rsidRDefault="00D503F5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D503F5" w:rsidRPr="00617BC3" w:rsidRDefault="00D503F5" w:rsidP="00D503F5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161FF" w:rsidRDefault="006161FF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6161FF" w:rsidRPr="00617BC3" w:rsidRDefault="006161FF" w:rsidP="008C6CDA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0996F45" wp14:editId="194E6D94">
                <wp:extent cx="6210935" cy="1891030"/>
                <wp:effectExtent l="0" t="0" r="18415" b="1397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1FF" w:rsidRPr="006161FF" w:rsidRDefault="006161FF" w:rsidP="006161F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  <w:r w:rsidRPr="006161FF">
                              <w:rPr>
                                <w:lang w:val="el-GR"/>
                              </w:rPr>
                              <w:t>5. Πό</w:t>
                            </w:r>
                            <w:r>
                              <w:rPr>
                                <w:lang w:val="el-GR"/>
                              </w:rPr>
                              <w:t>σες μέρες κράτησαν οι λεηλασίες ;</w:t>
                            </w:r>
                          </w:p>
                          <w:p w:rsidR="006161FF" w:rsidRDefault="006161FF" w:rsidP="006161F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6161FF" w:rsidRPr="00617BC3" w:rsidRDefault="006161FF" w:rsidP="006161F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6161FF" w:rsidRPr="00617BC3" w:rsidRDefault="006161FF" w:rsidP="006161F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6161FF" w:rsidRPr="00617BC3" w:rsidRDefault="006161FF" w:rsidP="006161F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:rsidR="006161FF" w:rsidRPr="00617BC3" w:rsidRDefault="006161FF" w:rsidP="006161FF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89.05pt;height:1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">
                <v:textbox style="mso-fit-shape-to-text:t">
                  <w:txbxContent>
                    <w:p w:rsidR="006161FF" w:rsidRPr="006161FF" w:rsidRDefault="006161FF" w:rsidP="006161F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  <w:r w:rsidRPr="006161FF">
                        <w:rPr>
                          <w:lang w:val="el-GR"/>
                        </w:rPr>
                        <w:t>5. Πό</w:t>
                      </w:r>
                      <w:r>
                        <w:rPr>
                          <w:lang w:val="el-GR"/>
                        </w:rPr>
                        <w:t>σες μέρες κράτησαν οι λεηλασίες ;</w:t>
                      </w:r>
                    </w:p>
                    <w:p w:rsidR="006161FF" w:rsidRDefault="006161FF" w:rsidP="006161F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6161FF" w:rsidRPr="00617BC3" w:rsidRDefault="006161FF" w:rsidP="006161F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6161FF" w:rsidRPr="00617BC3" w:rsidRDefault="006161FF" w:rsidP="006161F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6161FF" w:rsidRPr="00617BC3" w:rsidRDefault="006161FF" w:rsidP="006161F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:rsidR="006161FF" w:rsidRPr="00617BC3" w:rsidRDefault="006161FF" w:rsidP="006161FF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161FF" w:rsidRPr="00617BC3" w:rsidSect="004B2503">
      <w:footerReference w:type="default" r:id="rId8"/>
      <w:pgSz w:w="11906" w:h="16838"/>
      <w:pgMar w:top="1135" w:right="991" w:bottom="28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40" w:rsidRDefault="009A5D40" w:rsidP="004B2503">
      <w:pPr>
        <w:spacing w:after="0" w:line="240" w:lineRule="auto"/>
      </w:pPr>
      <w:r>
        <w:separator/>
      </w:r>
    </w:p>
  </w:endnote>
  <w:endnote w:type="continuationSeparator" w:id="0">
    <w:p w:rsidR="009A5D40" w:rsidRDefault="009A5D40" w:rsidP="004B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924"/>
      <w:docPartObj>
        <w:docPartGallery w:val="Page Numbers (Bottom of Page)"/>
        <w:docPartUnique/>
      </w:docPartObj>
    </w:sdtPr>
    <w:sdtEndPr/>
    <w:sdtContent>
      <w:p w:rsidR="004B2503" w:rsidRDefault="00725E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D4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4B2503" w:rsidRDefault="004B25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40" w:rsidRDefault="009A5D40" w:rsidP="004B2503">
      <w:pPr>
        <w:spacing w:after="0" w:line="240" w:lineRule="auto"/>
      </w:pPr>
      <w:r>
        <w:separator/>
      </w:r>
    </w:p>
  </w:footnote>
  <w:footnote w:type="continuationSeparator" w:id="0">
    <w:p w:rsidR="009A5D40" w:rsidRDefault="009A5D40" w:rsidP="004B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8AA"/>
    <w:multiLevelType w:val="hybridMultilevel"/>
    <w:tmpl w:val="59941FE8"/>
    <w:lvl w:ilvl="0" w:tplc="85F81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E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CD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C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89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82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05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4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BF6B27"/>
    <w:multiLevelType w:val="hybridMultilevel"/>
    <w:tmpl w:val="2D904920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471970"/>
    <w:multiLevelType w:val="hybridMultilevel"/>
    <w:tmpl w:val="0F56C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43314"/>
    <w:multiLevelType w:val="hybridMultilevel"/>
    <w:tmpl w:val="7BEA41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E5442"/>
    <w:multiLevelType w:val="hybridMultilevel"/>
    <w:tmpl w:val="51489286"/>
    <w:lvl w:ilvl="0" w:tplc="0408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0D183D"/>
    <w:multiLevelType w:val="hybridMultilevel"/>
    <w:tmpl w:val="63448C2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C262C"/>
    <w:multiLevelType w:val="multilevel"/>
    <w:tmpl w:val="61BE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75AB4"/>
    <w:multiLevelType w:val="multilevel"/>
    <w:tmpl w:val="E454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D1DD8"/>
    <w:multiLevelType w:val="multilevel"/>
    <w:tmpl w:val="31A2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0"/>
    <w:rsid w:val="000564B2"/>
    <w:rsid w:val="000655B0"/>
    <w:rsid w:val="00073493"/>
    <w:rsid w:val="000A7E66"/>
    <w:rsid w:val="000C156F"/>
    <w:rsid w:val="00156A99"/>
    <w:rsid w:val="00182631"/>
    <w:rsid w:val="002A70BB"/>
    <w:rsid w:val="002B3C0E"/>
    <w:rsid w:val="00360611"/>
    <w:rsid w:val="00444B6F"/>
    <w:rsid w:val="00464F6E"/>
    <w:rsid w:val="00480CC5"/>
    <w:rsid w:val="004B2503"/>
    <w:rsid w:val="004C37BE"/>
    <w:rsid w:val="004E1159"/>
    <w:rsid w:val="00526BEB"/>
    <w:rsid w:val="005506A4"/>
    <w:rsid w:val="005D4B88"/>
    <w:rsid w:val="006161FF"/>
    <w:rsid w:val="00617BC3"/>
    <w:rsid w:val="0067653F"/>
    <w:rsid w:val="00725E2D"/>
    <w:rsid w:val="0077021C"/>
    <w:rsid w:val="007743F8"/>
    <w:rsid w:val="007B4E9F"/>
    <w:rsid w:val="007F6A2C"/>
    <w:rsid w:val="008327AA"/>
    <w:rsid w:val="008C6CDA"/>
    <w:rsid w:val="008D38A4"/>
    <w:rsid w:val="0091092B"/>
    <w:rsid w:val="00980793"/>
    <w:rsid w:val="009A5D40"/>
    <w:rsid w:val="009B6240"/>
    <w:rsid w:val="009E5AC0"/>
    <w:rsid w:val="00A86364"/>
    <w:rsid w:val="00AD48FD"/>
    <w:rsid w:val="00AD50FF"/>
    <w:rsid w:val="00B00329"/>
    <w:rsid w:val="00B63EAC"/>
    <w:rsid w:val="00B720DD"/>
    <w:rsid w:val="00BA5A2A"/>
    <w:rsid w:val="00CB3C34"/>
    <w:rsid w:val="00D503F5"/>
    <w:rsid w:val="00DE639A"/>
    <w:rsid w:val="00E32AFB"/>
    <w:rsid w:val="00E8634D"/>
    <w:rsid w:val="00F14BD3"/>
    <w:rsid w:val="00F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2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B6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64B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64B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B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B2503"/>
  </w:style>
  <w:style w:type="paragraph" w:styleId="a7">
    <w:name w:val="footer"/>
    <w:basedOn w:val="a"/>
    <w:link w:val="Char1"/>
    <w:uiPriority w:val="99"/>
    <w:unhideWhenUsed/>
    <w:rsid w:val="004B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B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2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B6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64B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64B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B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B2503"/>
  </w:style>
  <w:style w:type="paragraph" w:styleId="a7">
    <w:name w:val="footer"/>
    <w:basedOn w:val="a"/>
    <w:link w:val="Char1"/>
    <w:uiPriority w:val="99"/>
    <w:unhideWhenUsed/>
    <w:rsid w:val="004B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B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Windows User</cp:lastModifiedBy>
  <cp:revision>3</cp:revision>
  <dcterms:created xsi:type="dcterms:W3CDTF">2020-03-30T16:29:00Z</dcterms:created>
  <dcterms:modified xsi:type="dcterms:W3CDTF">2020-03-30T16:31:00Z</dcterms:modified>
</cp:coreProperties>
</file>