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E" w:rsidRPr="00617BC3" w:rsidRDefault="00617BC3" w:rsidP="008C6CDA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  <w:r w:rsidRPr="00617BC3">
        <w:rPr>
          <w:rFonts w:ascii="Times New Roman" w:hAnsi="Times New Roman" w:cs="Times New Roman"/>
          <w:b/>
          <w:lang w:val="el-GR"/>
        </w:rPr>
        <w:t>Φύλλο Εργασίας</w:t>
      </w:r>
    </w:p>
    <w:tbl>
      <w:tblPr>
        <w:tblStyle w:val="a4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770"/>
      </w:tblGrid>
      <w:tr w:rsidR="007B4E9F" w:rsidRPr="00156A99" w:rsidTr="00526BEB">
        <w:tc>
          <w:tcPr>
            <w:tcW w:w="3227" w:type="dxa"/>
          </w:tcPr>
          <w:p w:rsidR="007B4E9F" w:rsidRDefault="007B4E9F" w:rsidP="007B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B4E9F" w:rsidRPr="00617BC3" w:rsidRDefault="00617BC3" w:rsidP="007B4E9F">
            <w:pPr>
              <w:tabs>
                <w:tab w:val="left" w:pos="1309"/>
              </w:tabs>
              <w:jc w:val="righ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Κονταριώτισσα</w:t>
            </w:r>
            <w:r w:rsidR="007B4E9F" w:rsidRPr="00617BC3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7F6A2C">
              <w:rPr>
                <w:rFonts w:ascii="Times New Roman" w:hAnsi="Times New Roman" w:cs="Times New Roman"/>
                <w:lang w:val="el-GR"/>
              </w:rPr>
              <w:t>30</w:t>
            </w:r>
            <w:r w:rsidR="007B4E9F" w:rsidRPr="00617BC3">
              <w:rPr>
                <w:rFonts w:ascii="Times New Roman" w:hAnsi="Times New Roman" w:cs="Times New Roman"/>
                <w:lang w:val="el-GR"/>
              </w:rPr>
              <w:t>/ 03 / 2020</w:t>
            </w:r>
          </w:p>
          <w:p w:rsidR="007B4E9F" w:rsidRPr="00617BC3" w:rsidRDefault="007B4E9F" w:rsidP="007B4E9F">
            <w:pPr>
              <w:tabs>
                <w:tab w:val="left" w:pos="1309"/>
              </w:tabs>
              <w:jc w:val="right"/>
              <w:rPr>
                <w:rFonts w:ascii="Times New Roman" w:hAnsi="Times New Roman" w:cs="Times New Roman"/>
                <w:lang w:val="el-GR"/>
              </w:rPr>
            </w:pPr>
            <w:r w:rsidRPr="00617BC3">
              <w:rPr>
                <w:rFonts w:ascii="Times New Roman" w:hAnsi="Times New Roman" w:cs="Times New Roman"/>
                <w:lang w:val="el-GR"/>
              </w:rPr>
              <w:t>Σχολικό έτος 2019 - 2020</w:t>
            </w:r>
          </w:p>
          <w:p w:rsidR="007B4E9F" w:rsidRPr="00617BC3" w:rsidRDefault="007B4E9F" w:rsidP="007B4E9F">
            <w:pPr>
              <w:tabs>
                <w:tab w:val="left" w:pos="1309"/>
              </w:tabs>
              <w:jc w:val="right"/>
              <w:rPr>
                <w:rFonts w:ascii="Times New Roman" w:hAnsi="Times New Roman" w:cs="Times New Roman"/>
                <w:lang w:val="el-GR"/>
              </w:rPr>
            </w:pPr>
            <w:r w:rsidRPr="00617BC3">
              <w:rPr>
                <w:rFonts w:ascii="Times New Roman" w:hAnsi="Times New Roman" w:cs="Times New Roman"/>
                <w:lang w:val="el-GR"/>
              </w:rPr>
              <w:t xml:space="preserve">Μάθημα: </w:t>
            </w:r>
            <w:r w:rsidR="007F6A2C">
              <w:rPr>
                <w:rFonts w:ascii="Times New Roman" w:hAnsi="Times New Roman" w:cs="Times New Roman"/>
                <w:lang w:val="el-GR"/>
              </w:rPr>
              <w:t>Ιστορία</w:t>
            </w:r>
            <w:r w:rsidRPr="00617BC3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156A99">
              <w:rPr>
                <w:rFonts w:ascii="Times New Roman" w:hAnsi="Times New Roman" w:cs="Times New Roman"/>
                <w:lang w:val="el-GR"/>
              </w:rPr>
              <w:t>Α</w:t>
            </w:r>
            <w:r w:rsidRPr="00617BC3">
              <w:rPr>
                <w:rFonts w:ascii="Times New Roman" w:hAnsi="Times New Roman" w:cs="Times New Roman"/>
                <w:lang w:val="el-GR"/>
              </w:rPr>
              <w:t>΄ τάξης</w:t>
            </w:r>
          </w:p>
          <w:p w:rsidR="007B4E9F" w:rsidRPr="00617BC3" w:rsidRDefault="007B4E9F" w:rsidP="007B4E9F">
            <w:pPr>
              <w:tabs>
                <w:tab w:val="left" w:pos="1309"/>
              </w:tabs>
              <w:rPr>
                <w:rFonts w:ascii="Times New Roman" w:hAnsi="Times New Roman" w:cs="Times New Roman"/>
                <w:lang w:val="el-GR"/>
              </w:rPr>
            </w:pPr>
          </w:p>
          <w:p w:rsidR="00156A99" w:rsidRPr="00617BC3" w:rsidRDefault="007B4E9F" w:rsidP="00156A99">
            <w:pPr>
              <w:tabs>
                <w:tab w:val="left" w:pos="1309"/>
              </w:tabs>
              <w:rPr>
                <w:rFonts w:ascii="Times New Roman" w:hAnsi="Times New Roman" w:cs="Times New Roman"/>
                <w:lang w:val="el-GR"/>
              </w:rPr>
            </w:pPr>
            <w:r w:rsidRPr="00617BC3">
              <w:rPr>
                <w:rFonts w:ascii="Times New Roman" w:hAnsi="Times New Roman" w:cs="Times New Roman"/>
                <w:lang w:val="el-GR"/>
              </w:rPr>
              <w:t xml:space="preserve">Εργασία </w:t>
            </w:r>
            <w:r w:rsidR="00156A99">
              <w:rPr>
                <w:rFonts w:ascii="Times New Roman" w:hAnsi="Times New Roman" w:cs="Times New Roman"/>
                <w:lang w:val="el-GR"/>
              </w:rPr>
              <w:t xml:space="preserve"> του: …………………………….</w:t>
            </w:r>
          </w:p>
          <w:p w:rsidR="007B4E9F" w:rsidRPr="00617BC3" w:rsidRDefault="007B4E9F" w:rsidP="007B4E9F">
            <w:pPr>
              <w:tabs>
                <w:tab w:val="left" w:pos="1309"/>
              </w:tabs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B4E9F" w:rsidRPr="007F6A2C" w:rsidTr="00526BEB">
        <w:tc>
          <w:tcPr>
            <w:tcW w:w="9997" w:type="dxa"/>
            <w:gridSpan w:val="2"/>
          </w:tcPr>
          <w:p w:rsidR="007B4E9F" w:rsidRPr="00617BC3" w:rsidRDefault="007B4E9F" w:rsidP="007B4E9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4B2503" w:rsidRPr="00617BC3" w:rsidRDefault="004B2503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4B2503" w:rsidRPr="00617BC3" w:rsidRDefault="004B2503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8C6CDA" w:rsidRPr="00617BC3" w:rsidRDefault="005D4B88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291580" cy="747395"/>
                <wp:effectExtent l="5715" t="11430" r="8255" b="1143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3F5" w:rsidRDefault="004C37BE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17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1. </w:t>
                            </w:r>
                            <w:r w:rsidR="007F6A2C" w:rsidRPr="007F6A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Πότε χτίστηκε ο Παρθενώνας ;</w:t>
                            </w:r>
                          </w:p>
                          <w:p w:rsidR="004C37BE" w:rsidRDefault="004C37BE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0C156F" w:rsidRPr="00617BC3" w:rsidRDefault="000C156F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C37BE" w:rsidRPr="00617BC3" w:rsidRDefault="004C37BE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5.4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">
                <v:textbox style="mso-fit-shape-to-text:t">
                  <w:txbxContent>
                    <w:p w:rsidR="00D503F5" w:rsidRDefault="004C37BE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17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1. </w:t>
                      </w:r>
                      <w:r w:rsidR="007F6A2C" w:rsidRPr="007F6A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Πότε χτίστηκε ο Παρθενώνας ;</w:t>
                      </w:r>
                    </w:p>
                    <w:p w:rsidR="004C37BE" w:rsidRDefault="004C37BE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:rsidR="000C156F" w:rsidRPr="00617BC3" w:rsidRDefault="000C156F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:rsidR="004C37BE" w:rsidRPr="00617BC3" w:rsidRDefault="004C37BE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C37BE" w:rsidRPr="00617BC3" w:rsidRDefault="004C37BE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B4E9F" w:rsidRPr="00617BC3" w:rsidRDefault="005D4B88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291580" cy="2410460"/>
                <wp:effectExtent l="5715" t="12065" r="8255" b="508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2C" w:rsidRPr="007F6A2C" w:rsidRDefault="004C37BE" w:rsidP="007F6A2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17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2.  </w:t>
                            </w:r>
                            <w:r w:rsidR="007F6A2C" w:rsidRPr="007F6A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Σε ποια Θεά ήταν αφιερωμένος;</w:t>
                            </w:r>
                          </w:p>
                          <w:p w:rsidR="004C37BE" w:rsidRPr="00617BC3" w:rsidRDefault="004C37BE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0C156F" w:rsidRPr="00617BC3" w:rsidRDefault="000C156F" w:rsidP="004C37BE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4C37BE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95.4pt;height:1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">
                <v:textbox style="mso-fit-shape-to-text:t">
                  <w:txbxContent>
                    <w:p w:rsidR="007F6A2C" w:rsidRPr="007F6A2C" w:rsidRDefault="004C37BE" w:rsidP="007F6A2C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17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2.  </w:t>
                      </w:r>
                      <w:r w:rsidR="007F6A2C" w:rsidRPr="007F6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  <w:t>Σε ποια Θεά ήταν αφιερωμένος;</w:t>
                      </w:r>
                    </w:p>
                    <w:p w:rsidR="004C37BE" w:rsidRPr="00617BC3" w:rsidRDefault="004C37BE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:rsidR="000C156F" w:rsidRPr="00617BC3" w:rsidRDefault="000C156F" w:rsidP="004C37BE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4C37BE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4E9F" w:rsidRPr="00617BC3" w:rsidRDefault="007B4E9F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B4E9F" w:rsidRPr="00617BC3" w:rsidRDefault="005D4B88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291580" cy="1386840"/>
                <wp:effectExtent l="5715" t="12065" r="8255" b="508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2C" w:rsidRPr="007F6A2C" w:rsidRDefault="000C156F" w:rsidP="007F6A2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17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3.  </w:t>
                            </w:r>
                            <w:r w:rsidR="007F6A2C" w:rsidRPr="007F6A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Από πόσα μέρη αποτελείται ένας ναός;</w:t>
                            </w:r>
                          </w:p>
                          <w:p w:rsidR="00D503F5" w:rsidRDefault="00D503F5" w:rsidP="000C156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495.4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">
                <v:textbox style="mso-fit-shape-to-text:t">
                  <w:txbxContent>
                    <w:p w:rsidR="007F6A2C" w:rsidRPr="007F6A2C" w:rsidRDefault="000C156F" w:rsidP="007F6A2C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17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3.  </w:t>
                      </w:r>
                      <w:r w:rsidR="007F6A2C" w:rsidRPr="007F6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  <w:t>Από πόσα μέρη αποτελείται ένας ναός;</w:t>
                      </w:r>
                    </w:p>
                    <w:p w:rsidR="00D503F5" w:rsidRDefault="00D503F5" w:rsidP="000C156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4E9F" w:rsidRDefault="007B4E9F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D503F5" w:rsidRPr="00617BC3" w:rsidRDefault="00D503F5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25B50CC" wp14:editId="54375B6E">
                <wp:extent cx="6210935" cy="2126311"/>
                <wp:effectExtent l="0" t="0" r="18415" b="1778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2126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A99" w:rsidRPr="007F6A2C" w:rsidRDefault="007F6A2C" w:rsidP="00D503F5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before="100" w:beforeAutospacing="1" w:after="0" w:afterAutospacing="1" w:line="360" w:lineRule="auto"/>
                              <w:rPr>
                                <w:lang w:val="el-GR"/>
                              </w:rPr>
                            </w:pPr>
                            <w:r w:rsidRPr="007F6A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Σε ποιο Ρυθμό ήταν κατασκευασμένος ο ναός;</w:t>
                            </w:r>
                          </w:p>
                          <w:p w:rsidR="00156A99" w:rsidRDefault="00156A99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156A99" w:rsidRDefault="00156A99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156A99" w:rsidRDefault="00156A99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156A99" w:rsidRPr="00617BC3" w:rsidRDefault="00156A99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D503F5" w:rsidRPr="00617BC3" w:rsidRDefault="00D503F5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D503F5" w:rsidRPr="00617BC3" w:rsidRDefault="00D503F5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D503F5" w:rsidRPr="00617BC3" w:rsidRDefault="00D503F5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9.05pt;height:1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">
                <v:textbox style="mso-fit-shape-to-text:t">
                  <w:txbxContent>
                    <w:p w:rsidR="00156A99" w:rsidRPr="007F6A2C" w:rsidRDefault="007F6A2C" w:rsidP="00D503F5">
                      <w:pPr>
                        <w:pStyle w:val="a5"/>
                        <w:numPr>
                          <w:ilvl w:val="0"/>
                          <w:numId w:val="9"/>
                        </w:numPr>
                        <w:spacing w:before="100" w:beforeAutospacing="1" w:after="0" w:afterAutospacing="1" w:line="360" w:lineRule="auto"/>
                        <w:rPr>
                          <w:lang w:val="el-GR"/>
                        </w:rPr>
                      </w:pPr>
                      <w:r w:rsidRPr="007F6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  <w:t>Σε ποιο Ρυθμό ήταν κατασκευασμένος ο ναός;</w:t>
                      </w:r>
                    </w:p>
                    <w:p w:rsidR="00156A99" w:rsidRDefault="00156A99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156A99" w:rsidRDefault="00156A99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156A99" w:rsidRDefault="00156A99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156A99" w:rsidRPr="00617BC3" w:rsidRDefault="00156A99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D503F5" w:rsidRPr="00617BC3" w:rsidRDefault="00D503F5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D503F5" w:rsidRPr="00617BC3" w:rsidRDefault="00D503F5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D503F5" w:rsidRPr="00617BC3" w:rsidRDefault="00D503F5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D503F5" w:rsidRPr="00617BC3" w:rsidSect="004B2503">
      <w:footerReference w:type="default" r:id="rId8"/>
      <w:pgSz w:w="11906" w:h="16838"/>
      <w:pgMar w:top="1135" w:right="991" w:bottom="28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AA" w:rsidRDefault="008327AA" w:rsidP="004B2503">
      <w:pPr>
        <w:spacing w:after="0" w:line="240" w:lineRule="auto"/>
      </w:pPr>
      <w:r>
        <w:separator/>
      </w:r>
    </w:p>
  </w:endnote>
  <w:endnote w:type="continuationSeparator" w:id="0">
    <w:p w:rsidR="008327AA" w:rsidRDefault="008327AA" w:rsidP="004B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924"/>
      <w:docPartObj>
        <w:docPartGallery w:val="Page Numbers (Bottom of Page)"/>
        <w:docPartUnique/>
      </w:docPartObj>
    </w:sdtPr>
    <w:sdtEndPr/>
    <w:sdtContent>
      <w:p w:rsidR="004B2503" w:rsidRDefault="00725E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7AA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4B2503" w:rsidRDefault="004B25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AA" w:rsidRDefault="008327AA" w:rsidP="004B2503">
      <w:pPr>
        <w:spacing w:after="0" w:line="240" w:lineRule="auto"/>
      </w:pPr>
      <w:r>
        <w:separator/>
      </w:r>
    </w:p>
  </w:footnote>
  <w:footnote w:type="continuationSeparator" w:id="0">
    <w:p w:rsidR="008327AA" w:rsidRDefault="008327AA" w:rsidP="004B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8AA"/>
    <w:multiLevelType w:val="hybridMultilevel"/>
    <w:tmpl w:val="59941FE8"/>
    <w:lvl w:ilvl="0" w:tplc="85F8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E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CD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C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8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82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05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4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BF6B27"/>
    <w:multiLevelType w:val="hybridMultilevel"/>
    <w:tmpl w:val="2D90492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71970"/>
    <w:multiLevelType w:val="hybridMultilevel"/>
    <w:tmpl w:val="0F56C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43314"/>
    <w:multiLevelType w:val="hybridMultilevel"/>
    <w:tmpl w:val="7BEA4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5442"/>
    <w:multiLevelType w:val="hybridMultilevel"/>
    <w:tmpl w:val="51489286"/>
    <w:lvl w:ilvl="0" w:tplc="0408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0D183D"/>
    <w:multiLevelType w:val="hybridMultilevel"/>
    <w:tmpl w:val="63448C2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C262C"/>
    <w:multiLevelType w:val="multilevel"/>
    <w:tmpl w:val="61BE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75AB4"/>
    <w:multiLevelType w:val="multilevel"/>
    <w:tmpl w:val="E454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D1DD8"/>
    <w:multiLevelType w:val="multilevel"/>
    <w:tmpl w:val="31A2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0"/>
    <w:rsid w:val="000564B2"/>
    <w:rsid w:val="000655B0"/>
    <w:rsid w:val="00073493"/>
    <w:rsid w:val="000A7E66"/>
    <w:rsid w:val="000C156F"/>
    <w:rsid w:val="00156A99"/>
    <w:rsid w:val="00182631"/>
    <w:rsid w:val="002A70BB"/>
    <w:rsid w:val="002B3C0E"/>
    <w:rsid w:val="00360611"/>
    <w:rsid w:val="00444B6F"/>
    <w:rsid w:val="00464F6E"/>
    <w:rsid w:val="00480CC5"/>
    <w:rsid w:val="004B2503"/>
    <w:rsid w:val="004C37BE"/>
    <w:rsid w:val="004E1159"/>
    <w:rsid w:val="00526BEB"/>
    <w:rsid w:val="005506A4"/>
    <w:rsid w:val="005D4B88"/>
    <w:rsid w:val="00617BC3"/>
    <w:rsid w:val="0067653F"/>
    <w:rsid w:val="00725E2D"/>
    <w:rsid w:val="0077021C"/>
    <w:rsid w:val="007743F8"/>
    <w:rsid w:val="007B4E9F"/>
    <w:rsid w:val="007F6A2C"/>
    <w:rsid w:val="008327AA"/>
    <w:rsid w:val="008C6CDA"/>
    <w:rsid w:val="008D38A4"/>
    <w:rsid w:val="0091092B"/>
    <w:rsid w:val="00980793"/>
    <w:rsid w:val="009B6240"/>
    <w:rsid w:val="009E5AC0"/>
    <w:rsid w:val="00A86364"/>
    <w:rsid w:val="00AD50FF"/>
    <w:rsid w:val="00B00329"/>
    <w:rsid w:val="00B63EAC"/>
    <w:rsid w:val="00B720DD"/>
    <w:rsid w:val="00BA5A2A"/>
    <w:rsid w:val="00CB3C34"/>
    <w:rsid w:val="00D503F5"/>
    <w:rsid w:val="00DE639A"/>
    <w:rsid w:val="00E32AFB"/>
    <w:rsid w:val="00E8634D"/>
    <w:rsid w:val="00F14BD3"/>
    <w:rsid w:val="00F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2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B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4B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64B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B2503"/>
  </w:style>
  <w:style w:type="paragraph" w:styleId="a7">
    <w:name w:val="footer"/>
    <w:basedOn w:val="a"/>
    <w:link w:val="Char1"/>
    <w:uiPriority w:val="99"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B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2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B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4B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64B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B2503"/>
  </w:style>
  <w:style w:type="paragraph" w:styleId="a7">
    <w:name w:val="footer"/>
    <w:basedOn w:val="a"/>
    <w:link w:val="Char1"/>
    <w:uiPriority w:val="99"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B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User</cp:lastModifiedBy>
  <cp:revision>2</cp:revision>
  <dcterms:created xsi:type="dcterms:W3CDTF">2020-03-30T16:26:00Z</dcterms:created>
  <dcterms:modified xsi:type="dcterms:W3CDTF">2020-03-30T16:26:00Z</dcterms:modified>
</cp:coreProperties>
</file>