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5B634" w14:textId="77777777" w:rsidR="00037288" w:rsidRPr="009C7D14" w:rsidRDefault="00037288" w:rsidP="00037288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u w:val="double"/>
          <w:lang w:eastAsia="el-GR"/>
        </w:rPr>
      </w:pPr>
      <w:r w:rsidRPr="009C7D1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double"/>
          <w:lang w:eastAsia="el-GR"/>
        </w:rPr>
        <w:t>ΟΔΗΓΙΕΣ ΓΙΑ ΤΗ ΣΥΓΧΡΟΝΗ ΕΞ ΑΠΟΣΤΑΣΕΩΣ ΕΚΠΑΙΔΕΥΣΗ</w:t>
      </w:r>
    </w:p>
    <w:p w14:paraId="02ABE666" w14:textId="77777777" w:rsidR="00037288" w:rsidRPr="009C7D14" w:rsidRDefault="00037288" w:rsidP="000372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double"/>
          <w:lang w:eastAsia="el-GR"/>
        </w:rPr>
      </w:pPr>
    </w:p>
    <w:p w14:paraId="17B29420" w14:textId="07A389C3" w:rsidR="00037288" w:rsidRPr="009C7D14" w:rsidRDefault="00037288" w:rsidP="00037288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bCs/>
          <w:i/>
          <w:iCs/>
          <w:color w:val="000000"/>
          <w:u w:val="double"/>
          <w:lang w:eastAsia="el-GR"/>
        </w:rPr>
      </w:pPr>
      <w:r w:rsidRPr="009C7D1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double"/>
          <w:lang w:eastAsia="el-GR"/>
        </w:rPr>
        <w:t> ΓΙΑ ΜΑΘΗΤΕΣ</w:t>
      </w:r>
      <w:r w:rsidR="003F77A6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double"/>
          <w:lang w:eastAsia="el-GR"/>
        </w:rPr>
        <w:t>/ΜΑΘΗΤΡΙΕΣ</w:t>
      </w:r>
      <w:r w:rsidRPr="009C7D1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double"/>
          <w:lang w:eastAsia="el-GR"/>
        </w:rPr>
        <w:t xml:space="preserve"> </w:t>
      </w:r>
    </w:p>
    <w:p w14:paraId="38E94487" w14:textId="77777777" w:rsidR="00037288" w:rsidRDefault="00037288" w:rsidP="00037288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bCs/>
          <w:color w:val="000000"/>
          <w:u w:val="single"/>
          <w:lang w:eastAsia="el-GR"/>
        </w:rPr>
      </w:pPr>
    </w:p>
    <w:p w14:paraId="7905FC99" w14:textId="705F648B" w:rsidR="009C7D14" w:rsidRDefault="009C7D14" w:rsidP="007D0324">
      <w:pPr>
        <w:tabs>
          <w:tab w:val="left" w:pos="567"/>
        </w:tabs>
        <w:spacing w:after="0" w:line="240" w:lineRule="auto"/>
        <w:jc w:val="both"/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color w:val="000000"/>
          <w:lang w:eastAsia="el-GR"/>
        </w:rPr>
        <w:tab/>
      </w:r>
    </w:p>
    <w:p w14:paraId="0C44E894" w14:textId="767D9CC7" w:rsidR="00037288" w:rsidRPr="009C7D14" w:rsidRDefault="009C7D14" w:rsidP="009C7D14">
      <w:pPr>
        <w:tabs>
          <w:tab w:val="left" w:pos="567"/>
        </w:tabs>
        <w:spacing w:after="0"/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u w:val="single"/>
          <w:lang w:eastAsia="el-GR"/>
        </w:rPr>
      </w:pPr>
      <w:r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  <w:tab/>
      </w:r>
      <w:r w:rsidR="00037288" w:rsidRPr="009C7D14"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u w:val="single"/>
          <w:lang w:eastAsia="el-GR"/>
        </w:rPr>
        <w:t>Αγαπητέ μαθητή</w:t>
      </w:r>
      <w:r w:rsidR="000D3C52"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u w:val="single"/>
          <w:lang w:eastAsia="el-GR"/>
        </w:rPr>
        <w:t>/μαθήτρια</w:t>
      </w:r>
      <w:r w:rsidR="00037288" w:rsidRPr="009C7D14"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u w:val="single"/>
          <w:lang w:eastAsia="el-GR"/>
        </w:rPr>
        <w:t xml:space="preserve"> :</w:t>
      </w:r>
    </w:p>
    <w:p w14:paraId="4A9B30BC" w14:textId="77777777" w:rsidR="00037288" w:rsidRPr="009C7D14" w:rsidRDefault="00037288" w:rsidP="009C7D14">
      <w:pPr>
        <w:tabs>
          <w:tab w:val="left" w:pos="567"/>
        </w:tabs>
        <w:spacing w:after="0"/>
        <w:ind w:left="360" w:hanging="360"/>
        <w:rPr>
          <w:rFonts w:ascii="Bookman Old Style" w:eastAsia="Times New Roman" w:hAnsi="Bookman Old Style" w:cstheme="minorHAnsi"/>
          <w:sz w:val="24"/>
          <w:szCs w:val="24"/>
          <w:lang w:eastAsia="el-GR"/>
        </w:rPr>
      </w:pPr>
    </w:p>
    <w:p w14:paraId="3EA97443" w14:textId="77777777" w:rsidR="00037288" w:rsidRPr="009C7D14" w:rsidRDefault="00037288" w:rsidP="009C7D14">
      <w:pPr>
        <w:numPr>
          <w:ilvl w:val="0"/>
          <w:numId w:val="1"/>
        </w:numPr>
        <w:tabs>
          <w:tab w:val="left" w:pos="567"/>
        </w:tabs>
        <w:spacing w:after="0"/>
        <w:jc w:val="both"/>
        <w:textAlignment w:val="baseline"/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</w:pPr>
      <w:r w:rsidRPr="009C7D14"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  <w:t>Να επιλέγεις ένα ήσυχο μέρος του σπιτιού</w:t>
      </w: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, όσο το δυνατόν πιο απομονωμένο από θορύβους και τη δραστηριότητα των άλλων μελών της οικογένειάς σου.</w:t>
      </w:r>
    </w:p>
    <w:p w14:paraId="05DE11A0" w14:textId="77777777" w:rsidR="00037288" w:rsidRPr="009C7D14" w:rsidRDefault="00037288" w:rsidP="009C7D14">
      <w:pPr>
        <w:numPr>
          <w:ilvl w:val="0"/>
          <w:numId w:val="1"/>
        </w:numPr>
        <w:tabs>
          <w:tab w:val="left" w:pos="567"/>
        </w:tabs>
        <w:spacing w:after="0"/>
        <w:jc w:val="both"/>
        <w:textAlignment w:val="baseline"/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</w:pPr>
      <w:r w:rsidRPr="009C7D14"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  <w:t>Ένα τέταρτο πριν την έναρξη κάθε μαθήματος: </w:t>
      </w:r>
    </w:p>
    <w:p w14:paraId="3356CE17" w14:textId="77777777" w:rsidR="00037288" w:rsidRPr="009C7D14" w:rsidRDefault="00037288" w:rsidP="009C7D14">
      <w:pPr>
        <w:numPr>
          <w:ilvl w:val="1"/>
          <w:numId w:val="2"/>
        </w:numPr>
        <w:tabs>
          <w:tab w:val="left" w:pos="567"/>
        </w:tabs>
        <w:spacing w:after="0"/>
        <w:jc w:val="both"/>
        <w:textAlignment w:val="baseline"/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</w:pP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Να έχεις συγκεντρώσει το υλικό που χρειάζεσαι για το μάθημα και να έχεις προετοιμάσει το χώρο εργασίας σου.</w:t>
      </w:r>
    </w:p>
    <w:p w14:paraId="242D0D37" w14:textId="77777777" w:rsidR="00037288" w:rsidRPr="009C7D14" w:rsidRDefault="00037288" w:rsidP="009C7D14">
      <w:pPr>
        <w:numPr>
          <w:ilvl w:val="1"/>
          <w:numId w:val="2"/>
        </w:numPr>
        <w:tabs>
          <w:tab w:val="left" w:pos="567"/>
        </w:tabs>
        <w:spacing w:after="0"/>
        <w:jc w:val="both"/>
        <w:textAlignment w:val="baseline"/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</w:pP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Να έχεις προετοιμάσει κατάλληλα τη συσκευή (ηλεκτρονικό υπολογιστή, laptop, </w:t>
      </w:r>
      <w:proofErr w:type="spellStart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tablet</w:t>
      </w:r>
      <w:proofErr w:type="spellEnd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ή </w:t>
      </w:r>
      <w:proofErr w:type="spellStart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smartphone</w:t>
      </w:r>
      <w:proofErr w:type="spellEnd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) με την οποία θα συμμετάσχεις στην </w:t>
      </w:r>
      <w:proofErr w:type="spellStart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τηλεκπαίδευση</w:t>
      </w:r>
      <w:proofErr w:type="spellEnd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.</w:t>
      </w:r>
    </w:p>
    <w:p w14:paraId="6F60CE0B" w14:textId="77777777" w:rsidR="00037288" w:rsidRPr="009C7D14" w:rsidRDefault="00037288" w:rsidP="009C7D14">
      <w:pPr>
        <w:numPr>
          <w:ilvl w:val="1"/>
          <w:numId w:val="2"/>
        </w:numPr>
        <w:tabs>
          <w:tab w:val="left" w:pos="567"/>
        </w:tabs>
        <w:spacing w:after="0"/>
        <w:jc w:val="both"/>
        <w:textAlignment w:val="baseline"/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</w:pP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Να έχεις ελέγξει μικρόφωνο, ακουστικά/ηχεία, ίσως κάμερα κ.τ.λ.), αν δεν είναι ενσωματωμένες στη συσκευή που χρησιμοποιείς.</w:t>
      </w:r>
    </w:p>
    <w:p w14:paraId="6FCD7EBE" w14:textId="77777777" w:rsidR="00037288" w:rsidRPr="009C7D14" w:rsidRDefault="00037288" w:rsidP="009C7D14">
      <w:pPr>
        <w:numPr>
          <w:ilvl w:val="1"/>
          <w:numId w:val="2"/>
        </w:numPr>
        <w:tabs>
          <w:tab w:val="left" w:pos="567"/>
        </w:tabs>
        <w:spacing w:after="0"/>
        <w:jc w:val="both"/>
        <w:textAlignment w:val="baseline"/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</w:pP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Να έχεις ελέγξει τη σύνδεση στο </w:t>
      </w:r>
      <w:proofErr w:type="spellStart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internet</w:t>
      </w:r>
      <w:proofErr w:type="spellEnd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. Αν συνδέεσαι με υπολογιστή ή laptop θα είναι καλύτερα να συνδέεσαι ενσύρματα (με καλώδιο δικτύου) και όχι ασύρματα (μέσω </w:t>
      </w:r>
      <w:proofErr w:type="spellStart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Wi-Fi</w:t>
      </w:r>
      <w:proofErr w:type="spellEnd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). Μπορείς να ελέγχεις την ταχύτητα σύνδεσής σου στο διαδίκτυο με διάφορους τρόπους, πχ </w:t>
      </w:r>
      <w:hyperlink r:id="rId5" w:history="1">
        <w:r w:rsidRPr="009C7D14">
          <w:rPr>
            <w:rFonts w:ascii="Bookman Old Style" w:eastAsia="Times New Roman" w:hAnsi="Bookman Old Style" w:cstheme="minorHAnsi"/>
            <w:color w:val="0563C1"/>
            <w:sz w:val="24"/>
            <w:szCs w:val="24"/>
            <w:u w:val="single"/>
            <w:lang w:eastAsia="el-GR"/>
          </w:rPr>
          <w:t>από εδώ</w:t>
        </w:r>
      </w:hyperlink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.</w:t>
      </w:r>
    </w:p>
    <w:p w14:paraId="39843DE1" w14:textId="77777777" w:rsidR="00037288" w:rsidRPr="009C7D14" w:rsidRDefault="00037288" w:rsidP="009C7D14">
      <w:pPr>
        <w:pStyle w:val="a3"/>
        <w:numPr>
          <w:ilvl w:val="0"/>
          <w:numId w:val="1"/>
        </w:numPr>
        <w:tabs>
          <w:tab w:val="left" w:pos="567"/>
        </w:tabs>
        <w:spacing w:after="0"/>
        <w:jc w:val="both"/>
        <w:textAlignment w:val="baseline"/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</w:pPr>
      <w:r w:rsidRPr="009C7D14"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  <w:t xml:space="preserve">Να έχεις από πριν ενημερώσει τα υπόλοιπα μέλη με τα οποία μοιράζεσαι το </w:t>
      </w:r>
      <w:proofErr w:type="spellStart"/>
      <w:r w:rsidRPr="009C7D14"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  <w:t>internet</w:t>
      </w:r>
      <w:proofErr w:type="spellEnd"/>
      <w:r w:rsidRPr="009C7D14"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  <w:t xml:space="preserve"> στο σπίτι</w:t>
      </w: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, ώστε να κάνουν τη λιγότερη δυνατή χρήση του διαδικτύου όσο διαρκεί η συνεδρία της </w:t>
      </w:r>
      <w:proofErr w:type="spellStart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τηλεκπαίδευσης</w:t>
      </w:r>
      <w:proofErr w:type="spellEnd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. Κυρίως να αποφεύγουν τη χρήση εφαρμογών που απαιτούν μεγάλη διακίνηση δεδομένων από το διαδίκτυο όπως η προβολή βίντεο (</w:t>
      </w:r>
      <w:r w:rsidRPr="009C7D14">
        <w:rPr>
          <w:rFonts w:ascii="Bookman Old Style" w:eastAsia="Times New Roman" w:hAnsi="Bookman Old Style" w:cstheme="minorHAnsi"/>
          <w:i/>
          <w:iCs/>
          <w:color w:val="000000"/>
          <w:sz w:val="24"/>
          <w:szCs w:val="24"/>
          <w:lang w:eastAsia="el-GR"/>
        </w:rPr>
        <w:t xml:space="preserve">π.χ. χρήση του </w:t>
      </w:r>
      <w:proofErr w:type="spellStart"/>
      <w:r w:rsidRPr="009C7D14">
        <w:rPr>
          <w:rFonts w:ascii="Bookman Old Style" w:eastAsia="Times New Roman" w:hAnsi="Bookman Old Style" w:cstheme="minorHAnsi"/>
          <w:i/>
          <w:iCs/>
          <w:color w:val="000000"/>
          <w:sz w:val="24"/>
          <w:szCs w:val="24"/>
          <w:lang w:eastAsia="el-GR"/>
        </w:rPr>
        <w:t>YouTube</w:t>
      </w:r>
      <w:proofErr w:type="spellEnd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), η χρήση υπηρεσιών διαδικτυακής τηλεόρασης (</w:t>
      </w:r>
      <w:r w:rsidRPr="009C7D14">
        <w:rPr>
          <w:rFonts w:ascii="Bookman Old Style" w:eastAsia="Times New Roman" w:hAnsi="Bookman Old Style" w:cstheme="minorHAnsi"/>
          <w:i/>
          <w:iCs/>
          <w:color w:val="000000"/>
          <w:sz w:val="24"/>
          <w:szCs w:val="24"/>
          <w:lang w:eastAsia="el-GR"/>
        </w:rPr>
        <w:t xml:space="preserve">π.χ. </w:t>
      </w:r>
      <w:proofErr w:type="spellStart"/>
      <w:r w:rsidRPr="009C7D14">
        <w:rPr>
          <w:rFonts w:ascii="Bookman Old Style" w:eastAsia="Times New Roman" w:hAnsi="Bookman Old Style" w:cstheme="minorHAnsi"/>
          <w:i/>
          <w:iCs/>
          <w:color w:val="000000"/>
          <w:sz w:val="24"/>
          <w:szCs w:val="24"/>
          <w:lang w:eastAsia="el-GR"/>
        </w:rPr>
        <w:t>Netflix</w:t>
      </w:r>
      <w:proofErr w:type="spellEnd"/>
      <w:r w:rsidRPr="009C7D14">
        <w:rPr>
          <w:rFonts w:ascii="Bookman Old Style" w:eastAsia="Times New Roman" w:hAnsi="Bookman Old Style" w:cstheme="minorHAnsi"/>
          <w:i/>
          <w:iCs/>
          <w:color w:val="000000"/>
          <w:sz w:val="24"/>
          <w:szCs w:val="24"/>
          <w:lang w:eastAsia="el-GR"/>
        </w:rPr>
        <w:t xml:space="preserve"> &amp; άλλες συνδρομητικές πλατφόρμες τηλεόρασης</w:t>
      </w: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), η υλοποίηση </w:t>
      </w:r>
      <w:proofErr w:type="spellStart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βιντεοκλήσεων</w:t>
      </w:r>
      <w:proofErr w:type="spellEnd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ή άλλων τηλεδιασκέψεων από άλλες συσκευές που μοιράζονται την ίδια σύνδεση </w:t>
      </w:r>
      <w:proofErr w:type="spellStart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internet</w:t>
      </w:r>
      <w:proofErr w:type="spellEnd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εντός του σπιτιού σου.</w:t>
      </w:r>
    </w:p>
    <w:p w14:paraId="2146A826" w14:textId="450F3A05" w:rsidR="00037288" w:rsidRPr="000D3C52" w:rsidRDefault="00037288" w:rsidP="009C7D14">
      <w:pPr>
        <w:pStyle w:val="a3"/>
        <w:numPr>
          <w:ilvl w:val="0"/>
          <w:numId w:val="1"/>
        </w:numPr>
        <w:tabs>
          <w:tab w:val="left" w:pos="567"/>
        </w:tabs>
        <w:spacing w:after="0"/>
        <w:jc w:val="both"/>
        <w:textAlignment w:val="baseline"/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</w:pPr>
      <w:r w:rsidRPr="009C7D14"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  <w:t xml:space="preserve">Να ακολουθείς πιστά τις οδηγίες εισόδου στην πλατφόρμα </w:t>
      </w:r>
      <w:proofErr w:type="spellStart"/>
      <w:r w:rsidRPr="009C7D14"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  <w:t>τηλεκπαίδευσης</w:t>
      </w:r>
      <w:proofErr w:type="spellEnd"/>
      <w:r w:rsidRPr="009C7D14"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  <w:t xml:space="preserve"> και να μπαίνεις πέντε (5) λεπτά πριν την προγραμματισμένη έναρξη</w:t>
      </w: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στη συνεδρία (περιμένοντας να σε δεχθεί ο/η εκπαιδευτικός), ώστε να μην καθυστερήσεις την έναρξη του μαθήματος.</w:t>
      </w:r>
    </w:p>
    <w:p w14:paraId="74319852" w14:textId="77777777" w:rsidR="000D3C52" w:rsidRPr="009C7D14" w:rsidRDefault="000D3C52" w:rsidP="000D3C52">
      <w:pPr>
        <w:pStyle w:val="a3"/>
        <w:tabs>
          <w:tab w:val="left" w:pos="567"/>
        </w:tabs>
        <w:spacing w:after="0"/>
        <w:ind w:left="360"/>
        <w:jc w:val="both"/>
        <w:textAlignment w:val="baseline"/>
        <w:rPr>
          <w:rFonts w:ascii="Bookman Old Style" w:eastAsia="Times New Roman" w:hAnsi="Bookman Old Style" w:cstheme="minorHAnsi"/>
          <w:b/>
          <w:bCs/>
          <w:color w:val="000000"/>
          <w:sz w:val="24"/>
          <w:szCs w:val="24"/>
          <w:lang w:eastAsia="el-GR"/>
        </w:rPr>
      </w:pPr>
    </w:p>
    <w:p w14:paraId="2EAD7141" w14:textId="58614E63" w:rsidR="00037288" w:rsidRPr="009C7D14" w:rsidRDefault="009C7D14" w:rsidP="009C7D14">
      <w:pPr>
        <w:tabs>
          <w:tab w:val="left" w:pos="567"/>
        </w:tabs>
        <w:spacing w:after="0"/>
        <w:ind w:hanging="720"/>
        <w:jc w:val="both"/>
        <w:rPr>
          <w:rFonts w:ascii="Bookman Old Style" w:eastAsia="Times New Roman" w:hAnsi="Bookman Old Style" w:cstheme="minorHAnsi"/>
          <w:sz w:val="24"/>
          <w:szCs w:val="24"/>
          <w:lang w:eastAsia="el-GR"/>
        </w:rPr>
      </w:pPr>
      <w:r w:rsidRPr="009C7D14">
        <w:rPr>
          <w:rFonts w:ascii="Bookman Old Style" w:eastAsia="Times New Roman" w:hAnsi="Bookman Old Style" w:cstheme="minorHAnsi"/>
          <w:b/>
          <w:bCs/>
          <w:i/>
          <w:iCs/>
          <w:color w:val="000000"/>
          <w:sz w:val="24"/>
          <w:szCs w:val="24"/>
          <w:lang w:eastAsia="el-GR"/>
        </w:rPr>
        <w:tab/>
      </w:r>
      <w:r>
        <w:rPr>
          <w:rFonts w:ascii="Bookman Old Style" w:eastAsia="Times New Roman" w:hAnsi="Bookman Old Style" w:cstheme="minorHAnsi"/>
          <w:b/>
          <w:bCs/>
          <w:i/>
          <w:iCs/>
          <w:color w:val="000000"/>
          <w:sz w:val="24"/>
          <w:szCs w:val="24"/>
          <w:lang w:eastAsia="el-GR"/>
        </w:rPr>
        <w:tab/>
      </w:r>
      <w:r w:rsidR="00037288" w:rsidRPr="009C7D14">
        <w:rPr>
          <w:rFonts w:ascii="Bookman Old Style" w:eastAsia="Times New Roman" w:hAnsi="Bookman Old Style" w:cstheme="minorHAnsi"/>
          <w:b/>
          <w:bCs/>
          <w:i/>
          <w:iCs/>
          <w:color w:val="000000"/>
          <w:sz w:val="24"/>
          <w:szCs w:val="24"/>
          <w:u w:val="single"/>
          <w:lang w:eastAsia="el-GR"/>
        </w:rPr>
        <w:t>Επιπλέον :</w:t>
      </w:r>
      <w:r w:rsidR="00037288" w:rsidRPr="000D3C52">
        <w:rPr>
          <w:rFonts w:ascii="Bookman Old Style" w:eastAsia="Times New Roman" w:hAnsi="Bookman Old Style" w:cstheme="minorHAnsi"/>
          <w:b/>
          <w:bCs/>
          <w:i/>
          <w:iCs/>
          <w:color w:val="000000"/>
          <w:sz w:val="24"/>
          <w:szCs w:val="24"/>
          <w:lang w:eastAsia="el-GR"/>
        </w:rPr>
        <w:t> </w:t>
      </w:r>
    </w:p>
    <w:p w14:paraId="4EDE8DF9" w14:textId="77777777" w:rsidR="00037288" w:rsidRPr="009C7D14" w:rsidRDefault="00312DD2" w:rsidP="009C7D14">
      <w:pPr>
        <w:numPr>
          <w:ilvl w:val="1"/>
          <w:numId w:val="2"/>
        </w:numPr>
        <w:tabs>
          <w:tab w:val="left" w:pos="567"/>
        </w:tabs>
        <w:spacing w:after="0"/>
        <w:jc w:val="both"/>
        <w:textAlignment w:val="baseline"/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</w:pPr>
      <w:proofErr w:type="spellStart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Πρεπει</w:t>
      </w:r>
      <w:proofErr w:type="spellEnd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να </w:t>
      </w:r>
      <w:r w:rsidR="00037288"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έχεις δηλώσει το όνομά σου μπαίνοντας στο μάθημα</w:t>
      </w: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.</w:t>
      </w:r>
      <w:r w:rsidR="00037288"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Αυτό γίνεται και (κυρίως) για τη δική σου ασφάλεια, για να μην υπάρχουν άγνωστοι μέσα στο μάθημα</w:t>
      </w: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(η οποία διασφαλίζεται από την πλατφόρμα</w:t>
      </w:r>
      <w:r w:rsidR="00037288"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.</w:t>
      </w:r>
    </w:p>
    <w:p w14:paraId="4AF96E9C" w14:textId="77777777" w:rsidR="00312DD2" w:rsidRPr="009C7D14" w:rsidRDefault="00312DD2" w:rsidP="009C7D14">
      <w:pPr>
        <w:numPr>
          <w:ilvl w:val="1"/>
          <w:numId w:val="2"/>
        </w:numPr>
        <w:tabs>
          <w:tab w:val="left" w:pos="567"/>
        </w:tabs>
        <w:spacing w:after="0"/>
        <w:jc w:val="both"/>
        <w:textAlignment w:val="baseline"/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</w:pP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Είσαι αποδεκτός/ή μόνο στα δικά σου μαθήματα.</w:t>
      </w:r>
    </w:p>
    <w:p w14:paraId="5E1538C0" w14:textId="7137B6B5" w:rsidR="005B405D" w:rsidRPr="009C7D14" w:rsidRDefault="005B405D" w:rsidP="009C7D14">
      <w:pPr>
        <w:numPr>
          <w:ilvl w:val="1"/>
          <w:numId w:val="2"/>
        </w:numPr>
        <w:tabs>
          <w:tab w:val="left" w:pos="567"/>
        </w:tabs>
        <w:spacing w:after="0"/>
        <w:jc w:val="both"/>
        <w:textAlignment w:val="baseline"/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</w:pP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Δεν μπορείς να</w:t>
      </w:r>
      <w:r w:rsidR="009C7D14"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</w:t>
      </w:r>
      <w:r w:rsidR="00037288"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μιλάς στο μικρόφωνο χωρίς να έχεις πάρει άδεια από τον/την εκπαιδευτικό</w:t>
      </w: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.</w:t>
      </w:r>
    </w:p>
    <w:p w14:paraId="6F2F1509" w14:textId="5EB8857F" w:rsidR="00037288" w:rsidRPr="009C7D14" w:rsidRDefault="00037288" w:rsidP="009C7D14">
      <w:pPr>
        <w:numPr>
          <w:ilvl w:val="1"/>
          <w:numId w:val="2"/>
        </w:numPr>
        <w:tabs>
          <w:tab w:val="left" w:pos="567"/>
        </w:tabs>
        <w:spacing w:after="0"/>
        <w:jc w:val="both"/>
        <w:textAlignment w:val="baseline"/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</w:pP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Θα μπορείς να συνομιλείς και μέσω μηνυμάτων κειμένου (</w:t>
      </w:r>
      <w:proofErr w:type="spellStart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chat</w:t>
      </w:r>
      <w:proofErr w:type="spellEnd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) κατά τη διάρκεια της συνεδρίας, αλλά μόνο με τον/την εκπαιδευτικό και όχι με τους συμμαθητές</w:t>
      </w:r>
      <w:r w:rsidR="000D3C52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/</w:t>
      </w:r>
      <w:proofErr w:type="spellStart"/>
      <w:r w:rsidR="000D3C52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τριες</w:t>
      </w:r>
      <w:proofErr w:type="spellEnd"/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σου</w:t>
      </w:r>
      <w:r w:rsidR="009C7D14"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 xml:space="preserve"> </w:t>
      </w:r>
      <w:r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(εκτός αν σου το επιτρέψει ο/η εκπαιδευτικός).</w:t>
      </w:r>
    </w:p>
    <w:p w14:paraId="4540FC8A" w14:textId="77777777" w:rsidR="00037288" w:rsidRPr="009C7D14" w:rsidRDefault="00037288" w:rsidP="009C7D14">
      <w:pPr>
        <w:tabs>
          <w:tab w:val="left" w:pos="567"/>
        </w:tabs>
        <w:spacing w:after="0"/>
        <w:ind w:left="1440"/>
        <w:jc w:val="both"/>
        <w:textAlignment w:val="baseline"/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</w:pPr>
    </w:p>
    <w:p w14:paraId="4CDE1BC0" w14:textId="7730CFF1" w:rsidR="00037288" w:rsidRPr="00037288" w:rsidRDefault="00F636C6" w:rsidP="00F636C6">
      <w:pPr>
        <w:pStyle w:val="a3"/>
        <w:tabs>
          <w:tab w:val="left" w:pos="567"/>
        </w:tabs>
        <w:spacing w:after="0"/>
        <w:ind w:left="0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ab/>
        <w:t>Σας ευχόμαστε</w:t>
      </w:r>
      <w:r w:rsidR="00037288" w:rsidRPr="009C7D14">
        <w:rPr>
          <w:rFonts w:ascii="Bookman Old Style" w:eastAsia="Times New Roman" w:hAnsi="Bookman Old Style" w:cstheme="minorHAnsi"/>
          <w:color w:val="000000"/>
          <w:sz w:val="24"/>
          <w:szCs w:val="24"/>
          <w:lang w:eastAsia="el-GR"/>
        </w:rPr>
        <w:t>, καλό κουράγιο, καλή δύναμη και να συναντηθούμε όλοι υγιείς σύντομα στις σχολικές αίθουσες.</w:t>
      </w:r>
    </w:p>
    <w:sectPr w:rsidR="00037288" w:rsidRPr="00037288" w:rsidSect="007D0324">
      <w:pgSz w:w="11906" w:h="16838"/>
      <w:pgMar w:top="568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C3694C"/>
    <w:multiLevelType w:val="hybridMultilevel"/>
    <w:tmpl w:val="89FAA8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243F3"/>
    <w:multiLevelType w:val="multilevel"/>
    <w:tmpl w:val="F8BE1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56F005F"/>
    <w:multiLevelType w:val="multilevel"/>
    <w:tmpl w:val="F824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851" w:hanging="341"/>
        </w:pPr>
        <w:rPr>
          <w:rFonts w:ascii="Symbol" w:hAnsi="Symbol" w:hint="default"/>
          <w:sz w:val="20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3960"/>
          </w:tabs>
          <w:ind w:left="39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680"/>
          </w:tabs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400"/>
          </w:tabs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120"/>
          </w:tabs>
          <w:ind w:left="6120" w:hanging="360"/>
        </w:pPr>
        <w:rPr>
          <w:rFonts w:hint="default"/>
        </w:rPr>
      </w:lvl>
    </w:lvlOverride>
  </w:num>
  <w:num w:numId="3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88"/>
    <w:rsid w:val="00037288"/>
    <w:rsid w:val="000603B8"/>
    <w:rsid w:val="000D3C52"/>
    <w:rsid w:val="00107784"/>
    <w:rsid w:val="00111BEF"/>
    <w:rsid w:val="002B02B8"/>
    <w:rsid w:val="00312DD2"/>
    <w:rsid w:val="003F77A6"/>
    <w:rsid w:val="005B405D"/>
    <w:rsid w:val="007C37EE"/>
    <w:rsid w:val="007D0324"/>
    <w:rsid w:val="008D6316"/>
    <w:rsid w:val="009C7D14"/>
    <w:rsid w:val="00C92E15"/>
    <w:rsid w:val="00F6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F0A44"/>
  <w15:docId w15:val="{7ACD0F1E-3F7F-43B7-B410-67D25173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37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037288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037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5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peedtest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ΕυσταθίαΠανταζή</dc:creator>
  <cp:lastModifiedBy>Spyros</cp:lastModifiedBy>
  <cp:revision>5</cp:revision>
  <cp:lastPrinted>2020-11-17T08:43:00Z</cp:lastPrinted>
  <dcterms:created xsi:type="dcterms:W3CDTF">2020-11-17T09:12:00Z</dcterms:created>
  <dcterms:modified xsi:type="dcterms:W3CDTF">2020-11-17T09:17:00Z</dcterms:modified>
</cp:coreProperties>
</file>